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C9" w:rsidRDefault="003525F3" w:rsidP="00453DC9">
      <w:pPr>
        <w:jc w:val="center"/>
        <w:rPr>
          <w:b/>
        </w:rPr>
      </w:pPr>
      <w:r>
        <w:rPr>
          <w:b/>
        </w:rPr>
        <w:t xml:space="preserve">Approved </w:t>
      </w:r>
      <w:r w:rsidR="00453DC9">
        <w:rPr>
          <w:b/>
        </w:rPr>
        <w:t>List of</w:t>
      </w:r>
      <w:r>
        <w:rPr>
          <w:b/>
        </w:rPr>
        <w:t xml:space="preserve"> Canadian Fish and Seafood </w:t>
      </w:r>
      <w:r w:rsidR="00453DC9">
        <w:rPr>
          <w:b/>
        </w:rPr>
        <w:t>FBO</w:t>
      </w:r>
      <w:r w:rsidR="0065498F">
        <w:rPr>
          <w:b/>
        </w:rPr>
        <w:t>s</w:t>
      </w:r>
      <w:r w:rsidR="00453DC9">
        <w:rPr>
          <w:b/>
        </w:rPr>
        <w:t xml:space="preserve"> </w:t>
      </w:r>
      <w:r>
        <w:rPr>
          <w:b/>
        </w:rPr>
        <w:t>for E</w:t>
      </w:r>
      <w:r w:rsidR="00453DC9">
        <w:rPr>
          <w:b/>
        </w:rPr>
        <w:t xml:space="preserve">xport to </w:t>
      </w:r>
      <w:smartTag w:uri="urn:schemas-microsoft-com:office:smarttags" w:element="place">
        <w:smartTag w:uri="urn:schemas-microsoft-com:office:smarttags" w:element="country-region">
          <w:r w:rsidR="00453DC9">
            <w:rPr>
              <w:b/>
            </w:rPr>
            <w:t>Vietnam</w:t>
          </w:r>
        </w:smartTag>
      </w:smartTag>
    </w:p>
    <w:p w:rsidR="00013840" w:rsidRDefault="00013840" w:rsidP="00BA1220">
      <w:pPr>
        <w:jc w:val="center"/>
        <w:rPr>
          <w:b/>
        </w:rPr>
      </w:pPr>
      <w:r>
        <w:rPr>
          <w:b/>
        </w:rPr>
        <w:t>Updated:</w:t>
      </w:r>
      <w:r w:rsidR="005016D5">
        <w:rPr>
          <w:b/>
        </w:rPr>
        <w:t xml:space="preserve"> </w:t>
      </w:r>
      <w:r w:rsidR="00B45493">
        <w:rPr>
          <w:b/>
        </w:rPr>
        <w:t>2</w:t>
      </w:r>
      <w:r w:rsidR="00A44114">
        <w:rPr>
          <w:b/>
        </w:rPr>
        <w:t>8</w:t>
      </w:r>
      <w:r w:rsidR="00A44114" w:rsidRPr="00A44114">
        <w:rPr>
          <w:b/>
          <w:vertAlign w:val="superscript"/>
        </w:rPr>
        <w:t>th</w:t>
      </w:r>
      <w:r w:rsidR="00A44114">
        <w:rPr>
          <w:b/>
        </w:rPr>
        <w:t xml:space="preserve"> Feb. 2017</w:t>
      </w:r>
    </w:p>
    <w:p w:rsidR="00EA4B3E" w:rsidRPr="00D60DEE" w:rsidRDefault="00EA4B3E" w:rsidP="00453DC9">
      <w:pPr>
        <w:jc w:val="center"/>
        <w:rPr>
          <w:b/>
          <w:sz w:val="12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430"/>
        <w:gridCol w:w="942"/>
        <w:gridCol w:w="2340"/>
        <w:gridCol w:w="2880"/>
        <w:gridCol w:w="1530"/>
      </w:tblGrid>
      <w:tr w:rsidR="00EA4B3E" w:rsidRPr="00D60DEE" w:rsidTr="00103A12">
        <w:trPr>
          <w:tblHeader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EA4B3E" w:rsidRPr="00D60DEE" w:rsidRDefault="00A623AC" w:rsidP="00397990">
            <w:pPr>
              <w:ind w:left="72" w:hanging="187"/>
              <w:jc w:val="center"/>
              <w:rPr>
                <w:b/>
                <w:sz w:val="18"/>
                <w:szCs w:val="18"/>
              </w:rPr>
            </w:pPr>
            <w:r w:rsidRPr="00D60DEE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A4B3E" w:rsidRPr="00D60DEE" w:rsidRDefault="00EA4B3E" w:rsidP="00397990">
            <w:pPr>
              <w:jc w:val="center"/>
              <w:rPr>
                <w:b/>
                <w:sz w:val="18"/>
                <w:szCs w:val="18"/>
              </w:rPr>
            </w:pPr>
            <w:r w:rsidRPr="00D60DEE">
              <w:rPr>
                <w:b/>
                <w:sz w:val="18"/>
                <w:szCs w:val="18"/>
              </w:rPr>
              <w:t>Business name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A4B3E" w:rsidRPr="00D60DEE" w:rsidRDefault="000F695F" w:rsidP="00397990">
            <w:pPr>
              <w:jc w:val="center"/>
              <w:rPr>
                <w:b/>
                <w:sz w:val="18"/>
                <w:szCs w:val="18"/>
              </w:rPr>
            </w:pPr>
            <w:r w:rsidRPr="00D60DEE">
              <w:rPr>
                <w:b/>
                <w:sz w:val="18"/>
                <w:szCs w:val="18"/>
              </w:rPr>
              <w:t>Approval</w:t>
            </w:r>
          </w:p>
          <w:p w:rsidR="00EA4B3E" w:rsidRPr="00D60DEE" w:rsidRDefault="00EA4B3E" w:rsidP="00397990">
            <w:pPr>
              <w:jc w:val="center"/>
              <w:rPr>
                <w:b/>
                <w:sz w:val="18"/>
                <w:szCs w:val="18"/>
              </w:rPr>
            </w:pPr>
            <w:r w:rsidRPr="00D60DEE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4B3E" w:rsidRPr="00D60DEE" w:rsidRDefault="00EA4B3E" w:rsidP="00397990">
            <w:pPr>
              <w:jc w:val="center"/>
              <w:rPr>
                <w:b/>
                <w:sz w:val="18"/>
                <w:szCs w:val="18"/>
              </w:rPr>
            </w:pPr>
            <w:r w:rsidRPr="00D60DEE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A4B3E" w:rsidRPr="00D60DEE" w:rsidRDefault="00FD146D" w:rsidP="00340F85">
            <w:pPr>
              <w:jc w:val="center"/>
              <w:rPr>
                <w:b/>
                <w:sz w:val="18"/>
                <w:szCs w:val="18"/>
              </w:rPr>
            </w:pPr>
            <w:r w:rsidRPr="00D60DEE">
              <w:rPr>
                <w:b/>
                <w:sz w:val="18"/>
                <w:szCs w:val="18"/>
              </w:rPr>
              <w:t xml:space="preserve">Type of </w:t>
            </w:r>
            <w:r w:rsidR="00EA4B3E" w:rsidRPr="00D60DEE">
              <w:rPr>
                <w:b/>
                <w:sz w:val="18"/>
                <w:szCs w:val="18"/>
              </w:rPr>
              <w:t>Products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A4B3E" w:rsidRPr="00D60DEE" w:rsidRDefault="00EA4B3E" w:rsidP="00397990">
            <w:pPr>
              <w:jc w:val="center"/>
              <w:rPr>
                <w:b/>
                <w:sz w:val="18"/>
                <w:szCs w:val="18"/>
              </w:rPr>
            </w:pPr>
            <w:r w:rsidRPr="00D60DEE">
              <w:rPr>
                <w:b/>
                <w:sz w:val="18"/>
                <w:szCs w:val="18"/>
              </w:rPr>
              <w:t>Remarks</w:t>
            </w:r>
          </w:p>
        </w:tc>
      </w:tr>
      <w:tr w:rsidR="008B7F76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8B7F76" w:rsidRPr="00D60DEE" w:rsidRDefault="008B7F76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B7F76" w:rsidRPr="00D60DEE" w:rsidRDefault="008B7F76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 Janes &amp; Sons Limited</w:t>
            </w:r>
          </w:p>
        </w:tc>
        <w:tc>
          <w:tcPr>
            <w:tcW w:w="942" w:type="dxa"/>
            <w:shd w:val="clear" w:color="auto" w:fill="auto"/>
          </w:tcPr>
          <w:p w:rsidR="008B7F76" w:rsidRPr="00D60DEE" w:rsidRDefault="008B7F76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0004</w:t>
            </w:r>
          </w:p>
        </w:tc>
        <w:tc>
          <w:tcPr>
            <w:tcW w:w="2340" w:type="dxa"/>
            <w:shd w:val="clear" w:color="auto" w:fill="auto"/>
          </w:tcPr>
          <w:p w:rsidR="008B7F76" w:rsidRPr="00D60DEE" w:rsidRDefault="008B7F76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P.O. Box 10</w:t>
            </w:r>
          </w:p>
          <w:p w:rsidR="008B7F76" w:rsidRPr="00D60DEE" w:rsidRDefault="008B7F76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Hants Harbour, NL</w:t>
            </w:r>
          </w:p>
          <w:p w:rsidR="008B7F76" w:rsidRPr="00D60DEE" w:rsidRDefault="008B7F76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Canada A0B 1Y0</w:t>
            </w:r>
          </w:p>
        </w:tc>
        <w:tc>
          <w:tcPr>
            <w:tcW w:w="2880" w:type="dxa"/>
            <w:shd w:val="clear" w:color="auto" w:fill="auto"/>
          </w:tcPr>
          <w:p w:rsidR="008B7F76" w:rsidRPr="00D60DEE" w:rsidRDefault="008B7F76" w:rsidP="00340F85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Snow Crab</w:t>
            </w:r>
          </w:p>
        </w:tc>
        <w:tc>
          <w:tcPr>
            <w:tcW w:w="1530" w:type="dxa"/>
            <w:shd w:val="clear" w:color="auto" w:fill="auto"/>
          </w:tcPr>
          <w:p w:rsidR="008B7F76" w:rsidRPr="00D60DEE" w:rsidRDefault="008B7F76" w:rsidP="00D561FB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D60DEE" w:rsidRPr="00D60DEE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8B7F76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8B7F76" w:rsidRPr="00D60DEE" w:rsidRDefault="008B7F76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B7F76" w:rsidRPr="00D60DEE" w:rsidRDefault="008B7F76" w:rsidP="00D561FB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Ocean Choice International L.P. “Newfoundland Lynx”</w:t>
            </w:r>
          </w:p>
        </w:tc>
        <w:tc>
          <w:tcPr>
            <w:tcW w:w="942" w:type="dxa"/>
            <w:shd w:val="clear" w:color="auto" w:fill="auto"/>
          </w:tcPr>
          <w:p w:rsidR="008B7F76" w:rsidRPr="00D60DEE" w:rsidRDefault="008B7F76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0005</w:t>
            </w:r>
          </w:p>
        </w:tc>
        <w:tc>
          <w:tcPr>
            <w:tcW w:w="2340" w:type="dxa"/>
            <w:shd w:val="clear" w:color="auto" w:fill="auto"/>
          </w:tcPr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Ocean Choice International L. P.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1315 Topsail Road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8274, Station A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St. Johns, NL A1B 3N4</w:t>
            </w:r>
          </w:p>
        </w:tc>
        <w:tc>
          <w:tcPr>
            <w:tcW w:w="2880" w:type="dxa"/>
            <w:shd w:val="clear" w:color="auto" w:fill="auto"/>
          </w:tcPr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IQF cooked shrimp,</w:t>
            </w:r>
          </w:p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IQF raw shrimp and frozen groundfish</w:t>
            </w:r>
          </w:p>
        </w:tc>
        <w:tc>
          <w:tcPr>
            <w:tcW w:w="1530" w:type="dxa"/>
            <w:shd w:val="clear" w:color="auto" w:fill="auto"/>
          </w:tcPr>
          <w:p w:rsidR="008B7F76" w:rsidRPr="00D60DEE" w:rsidRDefault="008B7F76" w:rsidP="00D561FB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D60DEE" w:rsidRPr="00D60DEE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8B7F76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8B7F76" w:rsidRPr="00D60DEE" w:rsidRDefault="008B7F76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B7F76" w:rsidRPr="00D60DEE" w:rsidRDefault="008B7F76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Notre Dame Seafoods Inc.</w:t>
            </w:r>
          </w:p>
        </w:tc>
        <w:tc>
          <w:tcPr>
            <w:tcW w:w="942" w:type="dxa"/>
            <w:shd w:val="clear" w:color="auto" w:fill="auto"/>
          </w:tcPr>
          <w:p w:rsidR="008B7F76" w:rsidRPr="00D60DEE" w:rsidRDefault="008B7F76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0007</w:t>
            </w:r>
          </w:p>
        </w:tc>
        <w:tc>
          <w:tcPr>
            <w:tcW w:w="2340" w:type="dxa"/>
            <w:shd w:val="clear" w:color="auto" w:fill="auto"/>
          </w:tcPr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201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Comfort Cove, NL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Canada, A0G 3K0</w:t>
            </w:r>
          </w:p>
        </w:tc>
        <w:tc>
          <w:tcPr>
            <w:tcW w:w="2880" w:type="dxa"/>
            <w:shd w:val="clear" w:color="auto" w:fill="auto"/>
          </w:tcPr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Seafoods Products</w:t>
            </w:r>
          </w:p>
        </w:tc>
        <w:tc>
          <w:tcPr>
            <w:tcW w:w="1530" w:type="dxa"/>
            <w:shd w:val="clear" w:color="auto" w:fill="auto"/>
          </w:tcPr>
          <w:p w:rsidR="008B7F76" w:rsidRPr="00D60DEE" w:rsidRDefault="008B7F76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D60DEE" w:rsidRPr="00D60DEE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8B7F76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Fogo Island Co-operative Society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70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Seldom-Little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Seldom, NL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A0G 3Z0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</w:t>
            </w:r>
          </w:p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Wild caught frozen whole mackerel</w:t>
            </w:r>
          </w:p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Wild caught frozen whole squid</w:t>
            </w:r>
          </w:p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Wild caught herring</w:t>
            </w:r>
          </w:p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Wild caught frozen turbot</w:t>
            </w:r>
          </w:p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Wild caught frozen snow crab</w:t>
            </w:r>
          </w:p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Wild caught frozen capelin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1823/QLCL-CL1 date</w:t>
            </w:r>
            <w:r w:rsidR="00D60DEE" w:rsidRPr="00D60DEE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29/9/2011</w:t>
            </w:r>
          </w:p>
        </w:tc>
      </w:tr>
      <w:tr w:rsidR="008B7F76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8B7F76" w:rsidRPr="00D60DEE" w:rsidRDefault="008B7F76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B7F76" w:rsidRPr="00D60DEE" w:rsidRDefault="008B7F76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Labrador Fisherman’s Union Shrimp Company Limited “Nain Banker”</w:t>
            </w:r>
          </w:p>
        </w:tc>
        <w:tc>
          <w:tcPr>
            <w:tcW w:w="942" w:type="dxa"/>
            <w:shd w:val="clear" w:color="auto" w:fill="auto"/>
          </w:tcPr>
          <w:p w:rsidR="008B7F76" w:rsidRPr="00D60DEE" w:rsidRDefault="008B7F76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0015</w:t>
            </w:r>
          </w:p>
        </w:tc>
        <w:tc>
          <w:tcPr>
            <w:tcW w:w="2340" w:type="dxa"/>
            <w:shd w:val="clear" w:color="auto" w:fill="auto"/>
          </w:tcPr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46-48 Waterfront Road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Lanse au Loup, NL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A0K 3L0</w:t>
            </w:r>
          </w:p>
        </w:tc>
        <w:tc>
          <w:tcPr>
            <w:tcW w:w="2880" w:type="dxa"/>
            <w:shd w:val="clear" w:color="auto" w:fill="auto"/>
          </w:tcPr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Greenland Halibut Headed &amp; Gutted and Greenland Halibut Heads</w:t>
            </w:r>
          </w:p>
        </w:tc>
        <w:tc>
          <w:tcPr>
            <w:tcW w:w="1530" w:type="dxa"/>
            <w:shd w:val="clear" w:color="auto" w:fill="auto"/>
          </w:tcPr>
          <w:p w:rsidR="008B7F76" w:rsidRPr="00D60DEE" w:rsidRDefault="008B7F76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C2384A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8B7F76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8B7F76" w:rsidRPr="00D60DEE" w:rsidRDefault="008B7F76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B7F76" w:rsidRPr="00D60DEE" w:rsidRDefault="008B7F76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Nataaqnaq Fisheries Inc. “Saputi”</w:t>
            </w:r>
          </w:p>
        </w:tc>
        <w:tc>
          <w:tcPr>
            <w:tcW w:w="942" w:type="dxa"/>
            <w:shd w:val="clear" w:color="auto" w:fill="auto"/>
          </w:tcPr>
          <w:p w:rsidR="008B7F76" w:rsidRPr="00D60DEE" w:rsidRDefault="008B7F76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0022</w:t>
            </w:r>
          </w:p>
        </w:tc>
        <w:tc>
          <w:tcPr>
            <w:tcW w:w="2340" w:type="dxa"/>
            <w:shd w:val="clear" w:color="auto" w:fill="auto"/>
          </w:tcPr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85 Thorburn Rd., Suite 202,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St. John’s NL, A1B 3M2</w:t>
            </w:r>
          </w:p>
        </w:tc>
        <w:tc>
          <w:tcPr>
            <w:tcW w:w="2880" w:type="dxa"/>
            <w:shd w:val="clear" w:color="auto" w:fill="auto"/>
          </w:tcPr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Raw/cooked wild caught frozen shrimp and raw frozen turbot</w:t>
            </w:r>
          </w:p>
        </w:tc>
        <w:tc>
          <w:tcPr>
            <w:tcW w:w="1530" w:type="dxa"/>
            <w:shd w:val="clear" w:color="auto" w:fill="auto"/>
          </w:tcPr>
          <w:p w:rsidR="008B7F76" w:rsidRPr="00D60DEE" w:rsidRDefault="008B7F76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2533/QLCL-CL2, date</w:t>
            </w:r>
            <w:r w:rsidR="00C2384A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</w:p>
        </w:tc>
      </w:tr>
      <w:tr w:rsidR="008B7F76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F25A3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Nutan Furs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P.O. Box 39 Catalina, NL</w:t>
            </w:r>
          </w:p>
          <w:p w:rsidR="008B7F76" w:rsidRPr="00D60DEE" w:rsidRDefault="008B7F76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Canada, A0C 1J0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Harp seal (Phoca groenlandic) oil - bulk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F25A3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0776/QLCL-CL1 date</w:t>
            </w:r>
            <w:r w:rsidR="00C2384A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11/5/2011</w:t>
            </w:r>
          </w:p>
        </w:tc>
      </w:tr>
      <w:tr w:rsidR="008B7F76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8B7F76" w:rsidRPr="00D60DEE" w:rsidRDefault="008B7F76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B7F76" w:rsidRPr="00D60DEE" w:rsidRDefault="00A172A7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Conche Seafoods Limited</w:t>
            </w:r>
          </w:p>
        </w:tc>
        <w:tc>
          <w:tcPr>
            <w:tcW w:w="942" w:type="dxa"/>
            <w:shd w:val="clear" w:color="auto" w:fill="auto"/>
          </w:tcPr>
          <w:p w:rsidR="008B7F76" w:rsidRPr="00D60DEE" w:rsidRDefault="008B7F76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0036</w:t>
            </w:r>
          </w:p>
        </w:tc>
        <w:tc>
          <w:tcPr>
            <w:tcW w:w="2340" w:type="dxa"/>
            <w:shd w:val="clear" w:color="auto" w:fill="auto"/>
          </w:tcPr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</w:t>
            </w:r>
            <w:r w:rsidR="00A172A7" w:rsidRPr="00D60DEE">
              <w:rPr>
                <w:sz w:val="18"/>
                <w:szCs w:val="18"/>
              </w:rPr>
              <w:t xml:space="preserve"> 119</w:t>
            </w:r>
          </w:p>
          <w:p w:rsidR="008B7F76" w:rsidRPr="00D60DEE" w:rsidRDefault="00A172A7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Cupids, NL A0A 2B0</w:t>
            </w:r>
          </w:p>
        </w:tc>
        <w:tc>
          <w:tcPr>
            <w:tcW w:w="2880" w:type="dxa"/>
            <w:shd w:val="clear" w:color="auto" w:fill="auto"/>
          </w:tcPr>
          <w:p w:rsidR="00C72151" w:rsidRPr="00D60DEE" w:rsidRDefault="00C72151" w:rsidP="00C72151">
            <w:pPr>
              <w:rPr>
                <w:color w:val="0000FF"/>
                <w:sz w:val="18"/>
                <w:szCs w:val="18"/>
              </w:rPr>
            </w:pPr>
            <w:r w:rsidRPr="00D60DEE">
              <w:rPr>
                <w:color w:val="0000FF"/>
                <w:sz w:val="18"/>
                <w:szCs w:val="18"/>
              </w:rPr>
              <w:t>- Frozen fish (except by- products);</w:t>
            </w:r>
          </w:p>
          <w:p w:rsidR="008B7F76" w:rsidRPr="00D60DEE" w:rsidRDefault="00C72151" w:rsidP="00C72151">
            <w:pPr>
              <w:rPr>
                <w:color w:val="0000FF"/>
                <w:sz w:val="18"/>
                <w:szCs w:val="18"/>
              </w:rPr>
            </w:pPr>
            <w:r w:rsidRPr="00D60DEE">
              <w:rPr>
                <w:color w:val="0000FF"/>
                <w:sz w:val="18"/>
                <w:szCs w:val="18"/>
              </w:rPr>
              <w:t>- Frozen mollusk.</w:t>
            </w:r>
          </w:p>
        </w:tc>
        <w:tc>
          <w:tcPr>
            <w:tcW w:w="1530" w:type="dxa"/>
            <w:shd w:val="clear" w:color="auto" w:fill="auto"/>
          </w:tcPr>
          <w:p w:rsidR="008B7F76" w:rsidRPr="00D60DEE" w:rsidRDefault="00A172A7" w:rsidP="00C72151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Updated </w:t>
            </w:r>
            <w:r w:rsidR="008E35CC" w:rsidRPr="00D60DEE">
              <w:rPr>
                <w:sz w:val="18"/>
                <w:szCs w:val="18"/>
              </w:rPr>
              <w:t>on</w:t>
            </w:r>
            <w:r w:rsidR="00200642" w:rsidRPr="00D60DEE">
              <w:rPr>
                <w:sz w:val="18"/>
                <w:szCs w:val="18"/>
              </w:rPr>
              <w:t xml:space="preserve"> 17</w:t>
            </w:r>
            <w:r w:rsidR="00C72151" w:rsidRPr="00D60DEE">
              <w:rPr>
                <w:sz w:val="18"/>
                <w:szCs w:val="18"/>
                <w:vertAlign w:val="superscript"/>
              </w:rPr>
              <w:t>th</w:t>
            </w:r>
            <w:r w:rsidR="00C72151" w:rsidRPr="00D60DEE">
              <w:rPr>
                <w:sz w:val="18"/>
                <w:szCs w:val="18"/>
              </w:rPr>
              <w:t xml:space="preserve"> Jan. </w:t>
            </w:r>
            <w:r w:rsidR="00200642" w:rsidRPr="00D60DEE">
              <w:rPr>
                <w:sz w:val="18"/>
                <w:szCs w:val="18"/>
              </w:rPr>
              <w:t>2014</w:t>
            </w:r>
            <w:r w:rsidR="00C72151" w:rsidRPr="00D60DEE">
              <w:rPr>
                <w:sz w:val="18"/>
                <w:szCs w:val="18"/>
              </w:rPr>
              <w:t xml:space="preserve"> and </w:t>
            </w:r>
            <w:r w:rsidR="00C72151" w:rsidRPr="00D60DEE">
              <w:rPr>
                <w:color w:val="0000FF"/>
                <w:sz w:val="18"/>
                <w:szCs w:val="18"/>
              </w:rPr>
              <w:t>28</w:t>
            </w:r>
            <w:r w:rsidR="00C72151" w:rsidRPr="00D60DEE">
              <w:rPr>
                <w:color w:val="0000FF"/>
                <w:sz w:val="18"/>
                <w:szCs w:val="18"/>
                <w:vertAlign w:val="superscript"/>
              </w:rPr>
              <w:t>th</w:t>
            </w:r>
            <w:r w:rsidR="00C72151" w:rsidRPr="00D60DEE">
              <w:rPr>
                <w:color w:val="0000FF"/>
                <w:sz w:val="18"/>
                <w:szCs w:val="18"/>
              </w:rPr>
              <w:t xml:space="preserve"> Feb. 2017</w:t>
            </w:r>
          </w:p>
        </w:tc>
      </w:tr>
      <w:tr w:rsidR="008B7F76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Fogo Island Co-operative Society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70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Seldom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Fogo Island, NL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A0G 3Z0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</w:t>
            </w:r>
          </w:p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Wild caught frozen cooked peeled shrimp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1823/QLCL-CL1 date</w:t>
            </w:r>
            <w:r w:rsidR="00C2384A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29/9/2011</w:t>
            </w:r>
          </w:p>
        </w:tc>
      </w:tr>
      <w:tr w:rsidR="008B7F76" w:rsidRPr="00D60DEE" w:rsidTr="00103A12">
        <w:trPr>
          <w:trHeight w:val="3854"/>
          <w:jc w:val="center"/>
        </w:trPr>
        <w:tc>
          <w:tcPr>
            <w:tcW w:w="673" w:type="dxa"/>
            <w:shd w:val="clear" w:color="auto" w:fill="auto"/>
          </w:tcPr>
          <w:p w:rsidR="008B7F76" w:rsidRPr="00D60DEE" w:rsidRDefault="008B7F76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B7F76" w:rsidRPr="00D60DEE" w:rsidRDefault="008B7F76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Allen’s Fisheries Limited</w:t>
            </w:r>
          </w:p>
        </w:tc>
        <w:tc>
          <w:tcPr>
            <w:tcW w:w="942" w:type="dxa"/>
            <w:shd w:val="clear" w:color="auto" w:fill="auto"/>
          </w:tcPr>
          <w:p w:rsidR="008B7F76" w:rsidRPr="00D60DEE" w:rsidRDefault="008B7F76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0047</w:t>
            </w:r>
          </w:p>
        </w:tc>
        <w:tc>
          <w:tcPr>
            <w:tcW w:w="2340" w:type="dxa"/>
            <w:shd w:val="clear" w:color="auto" w:fill="auto"/>
          </w:tcPr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40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Benoit’s Cove, NL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A0L 1A0</w:t>
            </w:r>
          </w:p>
        </w:tc>
        <w:tc>
          <w:tcPr>
            <w:tcW w:w="2880" w:type="dxa"/>
            <w:shd w:val="clear" w:color="auto" w:fill="auto"/>
          </w:tcPr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Pelagic Fish:</w:t>
            </w:r>
          </w:p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Mackerel (</w:t>
            </w:r>
            <w:r w:rsidRPr="00D60DEE">
              <w:rPr>
                <w:i/>
                <w:sz w:val="18"/>
                <w:szCs w:val="18"/>
              </w:rPr>
              <w:t>Scomber scombrus</w:t>
            </w:r>
            <w:r w:rsidRPr="00D60DEE">
              <w:rPr>
                <w:sz w:val="18"/>
                <w:szCs w:val="18"/>
              </w:rPr>
              <w:t>): Frozen; Whole Round</w:t>
            </w:r>
          </w:p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Capelin (</w:t>
            </w:r>
            <w:r w:rsidRPr="00D60DEE">
              <w:rPr>
                <w:i/>
                <w:sz w:val="18"/>
                <w:szCs w:val="18"/>
              </w:rPr>
              <w:t>Mallotus villosus</w:t>
            </w:r>
            <w:r w:rsidRPr="00D60DEE">
              <w:rPr>
                <w:sz w:val="18"/>
                <w:szCs w:val="18"/>
              </w:rPr>
              <w:t>): Frozen; Whole Round</w:t>
            </w:r>
            <w:r w:rsidR="004A7259">
              <w:rPr>
                <w:sz w:val="18"/>
                <w:szCs w:val="18"/>
              </w:rPr>
              <w:t xml:space="preserve"> </w:t>
            </w:r>
            <w:r w:rsidR="002D0537" w:rsidRPr="00D60DEE">
              <w:rPr>
                <w:sz w:val="18"/>
                <w:szCs w:val="18"/>
              </w:rPr>
              <w:t>Ground Fish</w:t>
            </w:r>
          </w:p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Greenland Halibut (</w:t>
            </w:r>
            <w:r w:rsidRPr="00D60DEE">
              <w:rPr>
                <w:i/>
                <w:sz w:val="18"/>
                <w:szCs w:val="18"/>
              </w:rPr>
              <w:t>Reinhardtius hippoglossoides</w:t>
            </w:r>
            <w:r w:rsidRPr="00D60DEE">
              <w:rPr>
                <w:sz w:val="18"/>
                <w:szCs w:val="18"/>
              </w:rPr>
              <w:t>): Frozen; Whole Gutted, H&amp;G, Heads, Tails and Frames</w:t>
            </w:r>
          </w:p>
          <w:p w:rsidR="002D0537" w:rsidRPr="00D60DEE" w:rsidRDefault="002D0537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Snow Crab (Chionoecetes oplio): Frozen; Cooked sections; Cooked parts, raw sections, raw parts</w:t>
            </w:r>
          </w:p>
        </w:tc>
        <w:tc>
          <w:tcPr>
            <w:tcW w:w="1530" w:type="dxa"/>
            <w:shd w:val="clear" w:color="auto" w:fill="auto"/>
          </w:tcPr>
          <w:p w:rsidR="00465169" w:rsidRPr="00D60DEE" w:rsidRDefault="008B7F76" w:rsidP="00C2384A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C2384A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  <w:r w:rsidR="00C2384A">
              <w:rPr>
                <w:sz w:val="18"/>
                <w:szCs w:val="18"/>
              </w:rPr>
              <w:t xml:space="preserve">; updated on </w:t>
            </w:r>
            <w:r w:rsidR="00465169" w:rsidRPr="00D60DEE">
              <w:rPr>
                <w:sz w:val="18"/>
                <w:szCs w:val="18"/>
              </w:rPr>
              <w:t>29/8/2014</w:t>
            </w:r>
          </w:p>
        </w:tc>
      </w:tr>
      <w:tr w:rsidR="008B7F76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8B7F76" w:rsidRPr="00D60DEE" w:rsidRDefault="008B7F76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B7F76" w:rsidRPr="00D60DEE" w:rsidRDefault="008B7F76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Ocean Choice International L.P.</w:t>
            </w:r>
          </w:p>
        </w:tc>
        <w:tc>
          <w:tcPr>
            <w:tcW w:w="942" w:type="dxa"/>
            <w:shd w:val="clear" w:color="auto" w:fill="auto"/>
          </w:tcPr>
          <w:p w:rsidR="008B7F76" w:rsidRPr="00D60DEE" w:rsidRDefault="008B7F76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0048</w:t>
            </w:r>
          </w:p>
        </w:tc>
        <w:tc>
          <w:tcPr>
            <w:tcW w:w="2340" w:type="dxa"/>
            <w:shd w:val="clear" w:color="auto" w:fill="auto"/>
          </w:tcPr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89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11 Harbour Road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Triton, NL A0J 1V0</w:t>
            </w:r>
          </w:p>
        </w:tc>
        <w:tc>
          <w:tcPr>
            <w:tcW w:w="2880" w:type="dxa"/>
            <w:shd w:val="clear" w:color="auto" w:fill="auto"/>
          </w:tcPr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cooked crab sections, Frozen pelagics (herring, mackerel, capelin) Frozen squid, Frozen groundfish and pickled lumpfish roe</w:t>
            </w:r>
          </w:p>
        </w:tc>
        <w:tc>
          <w:tcPr>
            <w:tcW w:w="1530" w:type="dxa"/>
            <w:shd w:val="clear" w:color="auto" w:fill="auto"/>
          </w:tcPr>
          <w:p w:rsidR="008B7F76" w:rsidRPr="00D60DEE" w:rsidRDefault="008B7F76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8B7F76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8B7F76" w:rsidRPr="00D60DEE" w:rsidRDefault="008B7F76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B7F76" w:rsidRPr="00D60DEE" w:rsidRDefault="00B50211" w:rsidP="001E6DD7">
            <w:pPr>
              <w:rPr>
                <w:sz w:val="18"/>
                <w:szCs w:val="18"/>
              </w:rPr>
            </w:pPr>
            <w:r w:rsidRPr="00D60DEE">
              <w:rPr>
                <w:rStyle w:val="FontStyle14"/>
              </w:rPr>
              <w:t>Niqitaq Fisheries Ltd. Inuksuk I</w:t>
            </w:r>
          </w:p>
        </w:tc>
        <w:tc>
          <w:tcPr>
            <w:tcW w:w="942" w:type="dxa"/>
            <w:shd w:val="clear" w:color="auto" w:fill="auto"/>
          </w:tcPr>
          <w:p w:rsidR="008B7F76" w:rsidRPr="00D60DEE" w:rsidRDefault="008B7F76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0049</w:t>
            </w:r>
          </w:p>
        </w:tc>
        <w:tc>
          <w:tcPr>
            <w:tcW w:w="2340" w:type="dxa"/>
            <w:shd w:val="clear" w:color="auto" w:fill="auto"/>
          </w:tcPr>
          <w:p w:rsidR="008B7F76" w:rsidRPr="00D60DEE" w:rsidRDefault="00B50211" w:rsidP="00B50211">
            <w:pPr>
              <w:rPr>
                <w:sz w:val="18"/>
                <w:szCs w:val="18"/>
              </w:rPr>
            </w:pPr>
            <w:r w:rsidRPr="00D60DEE">
              <w:rPr>
                <w:rStyle w:val="FontStyle14"/>
              </w:rPr>
              <w:t>1217 Kenmount Road, Unit#l Paradise, NL Canada, A1L 0V8</w:t>
            </w:r>
          </w:p>
        </w:tc>
        <w:tc>
          <w:tcPr>
            <w:tcW w:w="2880" w:type="dxa"/>
            <w:shd w:val="clear" w:color="auto" w:fill="auto"/>
          </w:tcPr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Raw/cooked wild caught frozen shrimp and frozen turbot</w:t>
            </w:r>
          </w:p>
          <w:p w:rsidR="00A91E1D" w:rsidRPr="00D60DEE" w:rsidRDefault="00A91E1D" w:rsidP="00340F8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8B7F76" w:rsidRPr="00D60DEE" w:rsidRDefault="008B7F76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2533/QLCL-CL2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  <w:r w:rsidR="00644FAC">
              <w:rPr>
                <w:sz w:val="18"/>
                <w:szCs w:val="18"/>
              </w:rPr>
              <w:t>;</w:t>
            </w:r>
          </w:p>
          <w:p w:rsidR="00E75A48" w:rsidRPr="00D60DEE" w:rsidRDefault="00E75A48" w:rsidP="00644F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1004/QLCL-CL1 </w:t>
            </w:r>
            <w:r w:rsidR="00644FAC">
              <w:rPr>
                <w:sz w:val="18"/>
                <w:szCs w:val="18"/>
              </w:rPr>
              <w:t>dated</w:t>
            </w:r>
            <w:r w:rsidRPr="00D60DEE">
              <w:rPr>
                <w:sz w:val="18"/>
                <w:szCs w:val="18"/>
              </w:rPr>
              <w:t xml:space="preserve"> 25/5/2016</w:t>
            </w:r>
          </w:p>
        </w:tc>
      </w:tr>
      <w:tr w:rsidR="008B7F76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8B7F76" w:rsidRPr="00D60DEE" w:rsidRDefault="008B7F76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B7F76" w:rsidRPr="00D60DEE" w:rsidRDefault="008B7F76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 Janes &amp; Sons Limited</w:t>
            </w:r>
          </w:p>
        </w:tc>
        <w:tc>
          <w:tcPr>
            <w:tcW w:w="942" w:type="dxa"/>
            <w:shd w:val="clear" w:color="auto" w:fill="auto"/>
          </w:tcPr>
          <w:p w:rsidR="008B7F76" w:rsidRPr="00D60DEE" w:rsidRDefault="008B7F76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0053</w:t>
            </w:r>
          </w:p>
        </w:tc>
        <w:tc>
          <w:tcPr>
            <w:tcW w:w="2340" w:type="dxa"/>
            <w:shd w:val="clear" w:color="auto" w:fill="auto"/>
          </w:tcPr>
          <w:p w:rsidR="008B7F76" w:rsidRPr="00D60DEE" w:rsidRDefault="008B7F76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P.O. Box 100</w:t>
            </w:r>
          </w:p>
          <w:p w:rsidR="008B7F76" w:rsidRPr="00D60DEE" w:rsidRDefault="008B7F76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Salvage, NL</w:t>
            </w:r>
          </w:p>
          <w:p w:rsidR="008B7F76" w:rsidRPr="00D60DEE" w:rsidRDefault="008B7F76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Canada A0G 3X0</w:t>
            </w:r>
          </w:p>
        </w:tc>
        <w:tc>
          <w:tcPr>
            <w:tcW w:w="2880" w:type="dxa"/>
            <w:shd w:val="clear" w:color="auto" w:fill="auto"/>
          </w:tcPr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herring, mackerel, capelin, squid – whole and fillets</w:t>
            </w:r>
          </w:p>
        </w:tc>
        <w:tc>
          <w:tcPr>
            <w:tcW w:w="1530" w:type="dxa"/>
            <w:shd w:val="clear" w:color="auto" w:fill="auto"/>
          </w:tcPr>
          <w:p w:rsidR="008B7F76" w:rsidRPr="00D60DEE" w:rsidRDefault="008B7F76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8B7F76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Fogo Island Co-operative Society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70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Seldom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Fogo Island, NL</w:t>
            </w:r>
          </w:p>
          <w:p w:rsidR="008B7F76" w:rsidRPr="00D60DEE" w:rsidRDefault="008B7F76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A0G 3Z0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</w:t>
            </w:r>
          </w:p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Wild caught frozen whole mackerel</w:t>
            </w:r>
          </w:p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Wild caught frozen whole squid</w:t>
            </w:r>
          </w:p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Wild caught herring</w:t>
            </w:r>
          </w:p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Wild caught frozen capelin</w:t>
            </w:r>
          </w:p>
          <w:p w:rsidR="008B7F76" w:rsidRPr="00D60DEE" w:rsidRDefault="008B7F76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Wild caught frozen turbot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6" w:rsidRPr="00D60DEE" w:rsidRDefault="008B7F76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1823/QLCL-CL1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29/9/2011</w:t>
            </w:r>
          </w:p>
        </w:tc>
      </w:tr>
      <w:tr w:rsidR="00E76659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957CE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Seabay Fisheries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190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Harbour Grace, NL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A0A 2M0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Wild caught frozen mackerel, Wild caught frozen whole squid, Wild caught herring, Wild caught whole capelin.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01/02/2012</w:t>
            </w:r>
          </w:p>
        </w:tc>
      </w:tr>
      <w:tr w:rsidR="00E76659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Breakwater Fisheries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55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Cottlesville, NL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A0G 1S0 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Brine Frozen Cooked Snow Crab (</w:t>
            </w:r>
            <w:r w:rsidRPr="00D60DEE">
              <w:rPr>
                <w:i/>
                <w:sz w:val="18"/>
                <w:szCs w:val="18"/>
              </w:rPr>
              <w:t>Chionoecetes opilio</w:t>
            </w:r>
            <w:r w:rsidRPr="00D60DEE">
              <w:rPr>
                <w:sz w:val="18"/>
                <w:szCs w:val="18"/>
              </w:rPr>
              <w:t>) Sections and Legs</w:t>
            </w:r>
          </w:p>
          <w:p w:rsidR="00E76659" w:rsidRPr="00D60DEE" w:rsidRDefault="00E76659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Whole Round Mackerel (</w:t>
            </w:r>
            <w:r w:rsidRPr="00D60DEE">
              <w:rPr>
                <w:i/>
                <w:sz w:val="18"/>
                <w:szCs w:val="18"/>
              </w:rPr>
              <w:t>Scomber scombrus</w:t>
            </w:r>
            <w:r w:rsidRPr="00D60DEE">
              <w:rPr>
                <w:sz w:val="18"/>
                <w:szCs w:val="18"/>
              </w:rPr>
              <w:t>)</w:t>
            </w:r>
          </w:p>
          <w:p w:rsidR="00E76659" w:rsidRPr="00D60DEE" w:rsidRDefault="00E76659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Whole Round Herring (</w:t>
            </w:r>
            <w:r w:rsidRPr="00D60DEE">
              <w:rPr>
                <w:i/>
                <w:sz w:val="18"/>
                <w:szCs w:val="18"/>
              </w:rPr>
              <w:t>Clupea harengus harengus</w:t>
            </w:r>
            <w:r w:rsidRPr="00D60DEE">
              <w:rPr>
                <w:sz w:val="18"/>
                <w:szCs w:val="18"/>
              </w:rPr>
              <w:t>)</w:t>
            </w:r>
          </w:p>
          <w:p w:rsidR="00E76659" w:rsidRPr="00D60DEE" w:rsidRDefault="00E76659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Whole Round Capelin (</w:t>
            </w:r>
            <w:r w:rsidRPr="00D60DEE">
              <w:rPr>
                <w:i/>
                <w:sz w:val="18"/>
                <w:szCs w:val="18"/>
              </w:rPr>
              <w:t>Mallotus villosus</w:t>
            </w:r>
            <w:r w:rsidRPr="00D60DEE"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1823/QLCL-CL1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29/9/2011</w:t>
            </w:r>
          </w:p>
        </w:tc>
      </w:tr>
      <w:tr w:rsidR="00E76659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E76659" w:rsidRPr="00D60DEE" w:rsidRDefault="00E76659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E76659" w:rsidRPr="00D60DEE" w:rsidRDefault="00E76659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Clearwater Ocean Prawns Venture</w:t>
            </w:r>
          </w:p>
          <w:p w:rsidR="00E76659" w:rsidRPr="00D60DEE" w:rsidRDefault="00E76659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“Atlantic Enterprise”</w:t>
            </w:r>
          </w:p>
        </w:tc>
        <w:tc>
          <w:tcPr>
            <w:tcW w:w="942" w:type="dxa"/>
            <w:shd w:val="clear" w:color="auto" w:fill="auto"/>
          </w:tcPr>
          <w:p w:rsidR="00E76659" w:rsidRPr="00D60DEE" w:rsidRDefault="00E76659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0065</w:t>
            </w:r>
          </w:p>
        </w:tc>
        <w:tc>
          <w:tcPr>
            <w:tcW w:w="2340" w:type="dxa"/>
            <w:shd w:val="clear" w:color="auto" w:fill="auto"/>
          </w:tcPr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459, 240 Montague Street</w:t>
            </w:r>
          </w:p>
          <w:p w:rsidR="00E76659" w:rsidRPr="00D60DEE" w:rsidRDefault="00E76659" w:rsidP="00397990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Lunenburg N.S. – Canada B0J 2C0</w:t>
            </w:r>
          </w:p>
        </w:tc>
        <w:tc>
          <w:tcPr>
            <w:tcW w:w="2880" w:type="dxa"/>
            <w:shd w:val="clear" w:color="auto" w:fill="auto"/>
          </w:tcPr>
          <w:p w:rsidR="009C5BE0" w:rsidRPr="00D60DEE" w:rsidRDefault="009C5BE0" w:rsidP="00340F85">
            <w:pPr>
              <w:rPr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Frozen Raw and Cooked</w:t>
            </w:r>
            <w:r w:rsidRPr="00D60DEE">
              <w:rPr>
                <w:rStyle w:val="FontStyle37"/>
                <w:sz w:val="18"/>
                <w:szCs w:val="18"/>
              </w:rPr>
              <w:br/>
              <w:t>shell-on prawns "Pandalus Borealis" and Frozen Turbot</w:t>
            </w:r>
          </w:p>
        </w:tc>
        <w:tc>
          <w:tcPr>
            <w:tcW w:w="1530" w:type="dxa"/>
            <w:shd w:val="clear" w:color="auto" w:fill="auto"/>
          </w:tcPr>
          <w:p w:rsidR="00E76659" w:rsidRPr="00D60DEE" w:rsidRDefault="009C5BE0" w:rsidP="009C5BE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38</w:t>
            </w:r>
            <w:r w:rsidR="00E76659" w:rsidRPr="00D60DEE">
              <w:rPr>
                <w:sz w:val="18"/>
                <w:szCs w:val="18"/>
              </w:rPr>
              <w:t>/QLCL-CL2 date</w:t>
            </w:r>
            <w:r w:rsidR="00D60DEE" w:rsidRPr="00D60DEE">
              <w:rPr>
                <w:sz w:val="18"/>
                <w:szCs w:val="18"/>
              </w:rPr>
              <w:t>d</w:t>
            </w:r>
            <w:r w:rsidR="00E76659" w:rsidRPr="00D60DEE">
              <w:rPr>
                <w:sz w:val="18"/>
                <w:szCs w:val="18"/>
              </w:rPr>
              <w:t xml:space="preserve"> </w:t>
            </w:r>
            <w:r w:rsidRPr="00D60DEE">
              <w:rPr>
                <w:sz w:val="18"/>
                <w:szCs w:val="18"/>
              </w:rPr>
              <w:t>09</w:t>
            </w:r>
            <w:r w:rsidR="00E76659" w:rsidRPr="00D60DEE">
              <w:rPr>
                <w:sz w:val="18"/>
                <w:szCs w:val="18"/>
              </w:rPr>
              <w:t>/</w:t>
            </w:r>
            <w:r w:rsidRPr="00D60DEE">
              <w:rPr>
                <w:sz w:val="18"/>
                <w:szCs w:val="18"/>
              </w:rPr>
              <w:t>01</w:t>
            </w:r>
            <w:r w:rsidR="00E76659" w:rsidRPr="00D60DEE">
              <w:rPr>
                <w:sz w:val="18"/>
                <w:szCs w:val="18"/>
              </w:rPr>
              <w:t>/201</w:t>
            </w:r>
            <w:r w:rsidRPr="00D60DEE">
              <w:rPr>
                <w:sz w:val="18"/>
                <w:szCs w:val="18"/>
              </w:rPr>
              <w:t>5</w:t>
            </w:r>
            <w:r w:rsidR="00D60DEE" w:rsidRPr="00D60DEE">
              <w:rPr>
                <w:sz w:val="18"/>
                <w:szCs w:val="18"/>
              </w:rPr>
              <w:t>;</w:t>
            </w:r>
          </w:p>
          <w:p w:rsidR="005715AC" w:rsidRPr="00D60DEE" w:rsidRDefault="00D60DEE" w:rsidP="005715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updated</w:t>
            </w:r>
            <w:r w:rsidR="005715AC" w:rsidRPr="00D60DEE">
              <w:rPr>
                <w:sz w:val="18"/>
                <w:szCs w:val="18"/>
              </w:rPr>
              <w:t xml:space="preserve"> on 09.01.2015</w:t>
            </w:r>
          </w:p>
        </w:tc>
      </w:tr>
      <w:tr w:rsidR="00E76659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E76659" w:rsidRPr="00D60DEE" w:rsidRDefault="00E76659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E76659" w:rsidRPr="00D60DEE" w:rsidRDefault="00E76659" w:rsidP="001E6DD7">
            <w:pPr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</w:rPr>
              <w:t>Nataaqnaq</w:t>
            </w:r>
            <w:r w:rsidRPr="00D60DEE">
              <w:rPr>
                <w:sz w:val="18"/>
                <w:szCs w:val="18"/>
                <w:lang w:val="es-ES_tradnl"/>
              </w:rPr>
              <w:t xml:space="preserve"> Fisheries Inc. “Sikuvut”</w:t>
            </w:r>
          </w:p>
        </w:tc>
        <w:tc>
          <w:tcPr>
            <w:tcW w:w="942" w:type="dxa"/>
            <w:shd w:val="clear" w:color="auto" w:fill="auto"/>
          </w:tcPr>
          <w:p w:rsidR="00E76659" w:rsidRPr="00D60DEE" w:rsidRDefault="00E76659" w:rsidP="00397990">
            <w:pPr>
              <w:jc w:val="center"/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0069</w:t>
            </w:r>
          </w:p>
        </w:tc>
        <w:tc>
          <w:tcPr>
            <w:tcW w:w="2340" w:type="dxa"/>
            <w:shd w:val="clear" w:color="auto" w:fill="auto"/>
          </w:tcPr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85 Thorburn Rd., Suite 202,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St. John’s NL, A1B 3M2</w:t>
            </w:r>
          </w:p>
        </w:tc>
        <w:tc>
          <w:tcPr>
            <w:tcW w:w="2880" w:type="dxa"/>
            <w:shd w:val="clear" w:color="auto" w:fill="auto"/>
          </w:tcPr>
          <w:p w:rsidR="00E76659" w:rsidRPr="00D60DEE" w:rsidRDefault="00E76659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Wild caught raw frozen turbot</w:t>
            </w:r>
          </w:p>
        </w:tc>
        <w:tc>
          <w:tcPr>
            <w:tcW w:w="1530" w:type="dxa"/>
            <w:shd w:val="clear" w:color="auto" w:fill="auto"/>
          </w:tcPr>
          <w:p w:rsidR="00E76659" w:rsidRPr="00D60DEE" w:rsidRDefault="00E76659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2533/QLCL-CL2,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</w:p>
        </w:tc>
      </w:tr>
      <w:tr w:rsidR="00E76659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E76659" w:rsidRPr="00D60DEE" w:rsidRDefault="00E76659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E76659" w:rsidRPr="00D60DEE" w:rsidRDefault="00E76659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Green Seafoods Limited</w:t>
            </w:r>
          </w:p>
        </w:tc>
        <w:tc>
          <w:tcPr>
            <w:tcW w:w="942" w:type="dxa"/>
            <w:shd w:val="clear" w:color="auto" w:fill="auto"/>
          </w:tcPr>
          <w:p w:rsidR="00E76659" w:rsidRPr="00D60DEE" w:rsidRDefault="00E76659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0079</w:t>
            </w:r>
          </w:p>
        </w:tc>
        <w:tc>
          <w:tcPr>
            <w:tcW w:w="2340" w:type="dxa"/>
            <w:shd w:val="clear" w:color="auto" w:fill="auto"/>
          </w:tcPr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 Box 94 Winterton, NL, A0B 3M0</w:t>
            </w:r>
          </w:p>
        </w:tc>
        <w:tc>
          <w:tcPr>
            <w:tcW w:w="2880" w:type="dxa"/>
            <w:shd w:val="clear" w:color="auto" w:fill="auto"/>
          </w:tcPr>
          <w:p w:rsidR="00E76659" w:rsidRPr="00D60DEE" w:rsidRDefault="00E76659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</w:t>
            </w:r>
          </w:p>
        </w:tc>
        <w:tc>
          <w:tcPr>
            <w:tcW w:w="1530" w:type="dxa"/>
            <w:shd w:val="clear" w:color="auto" w:fill="auto"/>
          </w:tcPr>
          <w:p w:rsidR="00E76659" w:rsidRPr="00D60DEE" w:rsidRDefault="00E76659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2533/QLCL-CL2,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</w:p>
        </w:tc>
      </w:tr>
      <w:tr w:rsidR="00E76659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E76659" w:rsidRPr="00D60DEE" w:rsidRDefault="00E76659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E76659" w:rsidRPr="00D60DEE" w:rsidRDefault="00E76659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Davis Straight Trawler Management Limited “Acadienne Gale II”</w:t>
            </w:r>
          </w:p>
        </w:tc>
        <w:tc>
          <w:tcPr>
            <w:tcW w:w="942" w:type="dxa"/>
            <w:shd w:val="clear" w:color="auto" w:fill="auto"/>
          </w:tcPr>
          <w:p w:rsidR="00E76659" w:rsidRPr="00D60DEE" w:rsidRDefault="00E76659" w:rsidP="00397990">
            <w:pPr>
              <w:jc w:val="center"/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0081</w:t>
            </w:r>
          </w:p>
        </w:tc>
        <w:tc>
          <w:tcPr>
            <w:tcW w:w="2340" w:type="dxa"/>
            <w:shd w:val="clear" w:color="auto" w:fill="auto"/>
          </w:tcPr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Moorfrost Pier, Water Street, 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Bay Roberts, NL Canada</w:t>
            </w:r>
          </w:p>
        </w:tc>
        <w:tc>
          <w:tcPr>
            <w:tcW w:w="2880" w:type="dxa"/>
            <w:shd w:val="clear" w:color="auto" w:fill="auto"/>
          </w:tcPr>
          <w:p w:rsidR="00E76659" w:rsidRPr="00D60DEE" w:rsidRDefault="00E76659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</w:t>
            </w:r>
          </w:p>
        </w:tc>
        <w:tc>
          <w:tcPr>
            <w:tcW w:w="1530" w:type="dxa"/>
            <w:shd w:val="clear" w:color="auto" w:fill="auto"/>
          </w:tcPr>
          <w:p w:rsidR="00E76659" w:rsidRPr="00D60DEE" w:rsidRDefault="00E76659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2533/QLCL-CL2,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</w:p>
        </w:tc>
      </w:tr>
      <w:tr w:rsidR="00E76659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E76659" w:rsidRPr="00D60DEE" w:rsidRDefault="00E76659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E76659" w:rsidRPr="00D60DEE" w:rsidRDefault="00E76659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fr-CA"/>
              </w:rPr>
              <w:t xml:space="preserve">Ocean Choice International L.P. </w:t>
            </w:r>
            <w:r w:rsidRPr="00D60DEE">
              <w:rPr>
                <w:sz w:val="18"/>
                <w:szCs w:val="18"/>
              </w:rPr>
              <w:t>“Kinguk”</w:t>
            </w:r>
          </w:p>
        </w:tc>
        <w:tc>
          <w:tcPr>
            <w:tcW w:w="942" w:type="dxa"/>
            <w:shd w:val="clear" w:color="auto" w:fill="auto"/>
          </w:tcPr>
          <w:p w:rsidR="00E76659" w:rsidRPr="00D60DEE" w:rsidRDefault="00E76659" w:rsidP="00397990">
            <w:pPr>
              <w:jc w:val="center"/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0086</w:t>
            </w:r>
          </w:p>
        </w:tc>
        <w:tc>
          <w:tcPr>
            <w:tcW w:w="2340" w:type="dxa"/>
            <w:shd w:val="clear" w:color="auto" w:fill="auto"/>
          </w:tcPr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Ocean Choice International L.P. Kinguk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 Box 119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 Mooring Cove RD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Marystown, NL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A0E 2M0</w:t>
            </w:r>
          </w:p>
        </w:tc>
        <w:tc>
          <w:tcPr>
            <w:tcW w:w="2880" w:type="dxa"/>
            <w:shd w:val="clear" w:color="auto" w:fill="auto"/>
          </w:tcPr>
          <w:p w:rsidR="00E76659" w:rsidRPr="00D60DEE" w:rsidRDefault="00E76659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IQF cooked shrimp</w:t>
            </w:r>
          </w:p>
          <w:p w:rsidR="00E76659" w:rsidRPr="00D60DEE" w:rsidRDefault="00E76659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IQF raw shrimp</w:t>
            </w:r>
          </w:p>
          <w:p w:rsidR="00E76659" w:rsidRPr="00D60DEE" w:rsidRDefault="00E76659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groundfish</w:t>
            </w:r>
          </w:p>
        </w:tc>
        <w:tc>
          <w:tcPr>
            <w:tcW w:w="1530" w:type="dxa"/>
            <w:shd w:val="clear" w:color="auto" w:fill="auto"/>
          </w:tcPr>
          <w:p w:rsidR="00E76659" w:rsidRPr="00D60DEE" w:rsidRDefault="00E76659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E76659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E76659" w:rsidRPr="00D60DEE" w:rsidRDefault="00E76659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E76659" w:rsidRPr="00D60DEE" w:rsidRDefault="00E76659" w:rsidP="001E6DD7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 xml:space="preserve">Ocean Choice International L.P. </w:t>
            </w:r>
            <w:r w:rsidRPr="00D60DEE">
              <w:rPr>
                <w:sz w:val="18"/>
                <w:szCs w:val="18"/>
              </w:rPr>
              <w:t>“Aqviq”</w:t>
            </w:r>
          </w:p>
        </w:tc>
        <w:tc>
          <w:tcPr>
            <w:tcW w:w="942" w:type="dxa"/>
            <w:shd w:val="clear" w:color="auto" w:fill="auto"/>
          </w:tcPr>
          <w:p w:rsidR="00E76659" w:rsidRPr="00D60DEE" w:rsidRDefault="00E76659" w:rsidP="00397990">
            <w:pPr>
              <w:jc w:val="center"/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0087</w:t>
            </w:r>
          </w:p>
        </w:tc>
        <w:tc>
          <w:tcPr>
            <w:tcW w:w="2340" w:type="dxa"/>
            <w:shd w:val="clear" w:color="auto" w:fill="auto"/>
          </w:tcPr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Ocean Choice International L.P.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Aqviq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119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 Mooring cove Road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Marystown, NL A0E 2M0</w:t>
            </w:r>
          </w:p>
        </w:tc>
        <w:tc>
          <w:tcPr>
            <w:tcW w:w="2880" w:type="dxa"/>
            <w:shd w:val="clear" w:color="auto" w:fill="auto"/>
          </w:tcPr>
          <w:p w:rsidR="00E76659" w:rsidRPr="00D60DEE" w:rsidRDefault="00E76659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Groundfish</w:t>
            </w:r>
          </w:p>
        </w:tc>
        <w:tc>
          <w:tcPr>
            <w:tcW w:w="1530" w:type="dxa"/>
            <w:shd w:val="clear" w:color="auto" w:fill="auto"/>
          </w:tcPr>
          <w:p w:rsidR="00E76659" w:rsidRPr="00D60DEE" w:rsidRDefault="00E76659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E76659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E76659" w:rsidRPr="00D60DEE" w:rsidRDefault="00E76659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E76659" w:rsidRPr="00D60DEE" w:rsidRDefault="00E76659" w:rsidP="001E6DD7">
            <w:pPr>
              <w:rPr>
                <w:sz w:val="18"/>
                <w:szCs w:val="18"/>
                <w:lang w:val="es-MX"/>
              </w:rPr>
            </w:pPr>
            <w:r w:rsidRPr="00D60DEE">
              <w:rPr>
                <w:sz w:val="18"/>
                <w:szCs w:val="18"/>
                <w:lang w:val="es-MX"/>
              </w:rPr>
              <w:t>Labrador Storm Ltd. “Labrador Storm”</w:t>
            </w:r>
          </w:p>
        </w:tc>
        <w:tc>
          <w:tcPr>
            <w:tcW w:w="942" w:type="dxa"/>
            <w:shd w:val="clear" w:color="auto" w:fill="auto"/>
          </w:tcPr>
          <w:p w:rsidR="00E76659" w:rsidRPr="00D60DEE" w:rsidRDefault="00E76659" w:rsidP="00397990">
            <w:pPr>
              <w:jc w:val="center"/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0089</w:t>
            </w:r>
          </w:p>
        </w:tc>
        <w:tc>
          <w:tcPr>
            <w:tcW w:w="2340" w:type="dxa"/>
            <w:shd w:val="clear" w:color="auto" w:fill="auto"/>
          </w:tcPr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85 Thorburn Rd., Suite 202,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St. John’s NL, A1B 3M2</w:t>
            </w:r>
          </w:p>
        </w:tc>
        <w:tc>
          <w:tcPr>
            <w:tcW w:w="2880" w:type="dxa"/>
            <w:shd w:val="clear" w:color="auto" w:fill="auto"/>
          </w:tcPr>
          <w:p w:rsidR="00E76659" w:rsidRPr="00D60DEE" w:rsidRDefault="00E76659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Raw/cooked wild caught frozen shrimp</w:t>
            </w:r>
          </w:p>
        </w:tc>
        <w:tc>
          <w:tcPr>
            <w:tcW w:w="1530" w:type="dxa"/>
            <w:shd w:val="clear" w:color="auto" w:fill="auto"/>
          </w:tcPr>
          <w:p w:rsidR="00E76659" w:rsidRPr="00D60DEE" w:rsidRDefault="00E76659" w:rsidP="00644F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2533/QLCL-CL2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</w:p>
        </w:tc>
      </w:tr>
      <w:tr w:rsidR="00E76659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F25A3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Northeast Coast Sealers Cooperative Society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397990">
            <w:pPr>
              <w:jc w:val="center"/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0090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397990">
            <w:pPr>
              <w:rPr>
                <w:sz w:val="18"/>
                <w:szCs w:val="18"/>
                <w:lang w:val="da-DK"/>
              </w:rPr>
            </w:pPr>
            <w:r w:rsidRPr="00D60DEE">
              <w:rPr>
                <w:sz w:val="18"/>
                <w:szCs w:val="18"/>
                <w:lang w:val="da-DK"/>
              </w:rPr>
              <w:t>General Delivery</w:t>
            </w:r>
          </w:p>
          <w:p w:rsidR="00E76659" w:rsidRPr="00D60DEE" w:rsidRDefault="00E76659" w:rsidP="00397990">
            <w:pPr>
              <w:rPr>
                <w:sz w:val="18"/>
                <w:szCs w:val="18"/>
                <w:lang w:val="da-DK"/>
              </w:rPr>
            </w:pPr>
            <w:r w:rsidRPr="00D60DEE">
              <w:rPr>
                <w:sz w:val="18"/>
                <w:szCs w:val="18"/>
                <w:lang w:val="da-DK"/>
              </w:rPr>
              <w:t>Fleur de Lys, NL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A0K 2M0 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Seal Oil / Fat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0776/QLCL-CL1 date 11/5/2011</w:t>
            </w:r>
          </w:p>
        </w:tc>
      </w:tr>
      <w:tr w:rsidR="00E76659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F25A3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Seawater Products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397990">
            <w:pPr>
              <w:jc w:val="center"/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0097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 Gulch Rd.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Fleur de Lys, NL</w:t>
            </w:r>
          </w:p>
          <w:p w:rsidR="00E76659" w:rsidRPr="00D60DEE" w:rsidRDefault="00E76659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A0K 2M0 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Seal: Meat, Oil / Fat, Organs</w:t>
            </w:r>
          </w:p>
          <w:p w:rsidR="00E76659" w:rsidRPr="00D60DEE" w:rsidRDefault="00E76659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Pelagic Fish: Mackerel, Squid, Capelin, Herring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59" w:rsidRPr="00D60DEE" w:rsidRDefault="00E76659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0776/QLCL-CL1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11/5/2011</w:t>
            </w:r>
          </w:p>
        </w:tc>
      </w:tr>
      <w:tr w:rsidR="00A623AC" w:rsidRPr="00D60DEE" w:rsidTr="00103A12">
        <w:trPr>
          <w:trHeight w:val="521"/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957CE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Quinlan Brothers Limited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0098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P.O. Box 40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Bay de Verde, NL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A0A 1E0 Canada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Ground fish (all species), Pelagic (all species), Herring and Lumpfish, and other seafood products.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01/02/2012</w:t>
            </w:r>
          </w:p>
        </w:tc>
      </w:tr>
      <w:tr w:rsidR="00A623AC" w:rsidRPr="00D60DEE" w:rsidTr="00103A12">
        <w:trPr>
          <w:trHeight w:val="521"/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Ocean Choice International L.P. “Atlantic Viking”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0101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Ocean Choice International L.P.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Atlantic Viking King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119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 Mooring Cove Road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Marystown, NL A0E 2M0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Groundfish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Happy Adventure Sea Products (1991) Limited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0102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59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Eastport, NL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A0G 1Z0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 variety of fish which include, but are not limited to: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- </w:t>
            </w:r>
            <w:r w:rsidR="004A7259">
              <w:rPr>
                <w:sz w:val="18"/>
                <w:szCs w:val="18"/>
              </w:rPr>
              <w:t>G</w:t>
            </w:r>
            <w:r w:rsidRPr="00D60DEE">
              <w:rPr>
                <w:sz w:val="18"/>
                <w:szCs w:val="18"/>
              </w:rPr>
              <w:t>roundfish suc</w:t>
            </w:r>
            <w:r w:rsidR="007E1BED" w:rsidRPr="00D60DEE">
              <w:rPr>
                <w:sz w:val="18"/>
                <w:szCs w:val="18"/>
              </w:rPr>
              <w:t xml:space="preserve">h as cod, Greenland halibut and </w:t>
            </w:r>
            <w:r w:rsidRPr="00D60DEE">
              <w:rPr>
                <w:sz w:val="18"/>
                <w:szCs w:val="18"/>
              </w:rPr>
              <w:t>flounder</w:t>
            </w:r>
          </w:p>
          <w:p w:rsidR="00A623AC" w:rsidRPr="00D60DEE" w:rsidRDefault="004A7259" w:rsidP="00340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</w:t>
            </w:r>
            <w:r w:rsidR="00A623AC" w:rsidRPr="00D60DEE">
              <w:rPr>
                <w:sz w:val="18"/>
                <w:szCs w:val="18"/>
              </w:rPr>
              <w:t>hellfish including snow crab and squid</w:t>
            </w:r>
          </w:p>
          <w:p w:rsidR="00A623AC" w:rsidRPr="00D60DEE" w:rsidRDefault="00A623AC" w:rsidP="004A7259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lastRenderedPageBreak/>
              <w:t xml:space="preserve">- </w:t>
            </w:r>
            <w:r w:rsidR="004A7259">
              <w:rPr>
                <w:sz w:val="18"/>
                <w:szCs w:val="18"/>
              </w:rPr>
              <w:t>P</w:t>
            </w:r>
            <w:r w:rsidRPr="00D60DEE">
              <w:rPr>
                <w:sz w:val="18"/>
                <w:szCs w:val="18"/>
              </w:rPr>
              <w:t>elagics including herring, capelin and mackerel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lastRenderedPageBreak/>
              <w:t>1045/QLCL-CL1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Labrador Fisherman’s Union Shrimp Company Limited “Belle Isle Banker”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0103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46-48 Waterfront Road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Lanse au Loup, NL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A0K 3L0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Greenland Halibut Headed &amp; Gutted and Greenland Halibut Heads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Barry Group Inc. 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0105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415 Griffin Drive, Corner Brook, NL Canada. A2H 3E9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Capelin (Mallotus villosus) and Mackerel (Atlantic) (Scomber scombrus) Frozen Whole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and Ground Fish: Halibut (</w:t>
            </w:r>
            <w:r w:rsidRPr="00D60DEE">
              <w:rPr>
                <w:i/>
                <w:sz w:val="18"/>
                <w:szCs w:val="18"/>
              </w:rPr>
              <w:t>Hippoglossus hippoglossus</w:t>
            </w:r>
            <w:r w:rsidRPr="00D60DEE">
              <w:rPr>
                <w:sz w:val="18"/>
                <w:szCs w:val="18"/>
              </w:rPr>
              <w:t>), Turbot (</w:t>
            </w:r>
            <w:r w:rsidRPr="00D60DEE">
              <w:rPr>
                <w:i/>
                <w:sz w:val="18"/>
                <w:szCs w:val="18"/>
              </w:rPr>
              <w:t>Reinhardtius hippoglossoides</w:t>
            </w:r>
            <w:r w:rsidRPr="00D60DEE">
              <w:rPr>
                <w:sz w:val="18"/>
                <w:szCs w:val="18"/>
              </w:rPr>
              <w:t>), Flounder various species and Cod (</w:t>
            </w:r>
            <w:r w:rsidRPr="00D60DEE">
              <w:rPr>
                <w:i/>
                <w:sz w:val="18"/>
                <w:szCs w:val="18"/>
              </w:rPr>
              <w:t>Gadus morhua</w:t>
            </w:r>
            <w:r w:rsidRPr="00D60DEE">
              <w:rPr>
                <w:sz w:val="18"/>
                <w:szCs w:val="18"/>
              </w:rPr>
              <w:t>).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644F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  <w:r w:rsidR="00644FAC">
              <w:rPr>
                <w:sz w:val="18"/>
                <w:szCs w:val="18"/>
              </w:rPr>
              <w:t xml:space="preserve">; updated on </w:t>
            </w:r>
            <w:r w:rsidRPr="00D60DEE">
              <w:rPr>
                <w:sz w:val="18"/>
                <w:szCs w:val="18"/>
              </w:rPr>
              <w:t>01/02/2012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Labrador Fisherman’s Union Shrimp Company Limited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46-48 Waterfront Road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Lanse au Loup, NL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A0K 3L0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Greenland Halibut Headed &amp; Gutted and Greenland Halibut Heads, Whole Male/Female Capelin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F25A3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F25A3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Nutan Furs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P.O. Box 39 Catalina, NL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Canada, A0C 1J0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Harp seal oil capsules (Phoca groenlandic)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F25A3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0776/QLCL-CL1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11/5/2011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Quinlan Brothers Limited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0130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P.O. Box 40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Bay de Verde, NL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Canada, A0A 1E0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Cooked Crab Sections, Cooked Peeled Shrimp, Capelin, Mackerel, Herring and Ground Fish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trHeight w:val="824"/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 Janes &amp; Sons Limited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0132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29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Jacksons Arm, NL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A0K 3H0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herring, mackerel, capelin, squid – whole and fillets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trHeight w:val="833"/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J.W. Hiscock Sons Limited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0136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P.O. Box 122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 xml:space="preserve">Brigus, NL 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A0A 1K0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Cooked Brine Frozen Snow Crab Sections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Allen’s Fisheries Limited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0151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P.O. Box 40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Benoit’s Cove, NL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Canada A0L 1A0</w:t>
            </w:r>
          </w:p>
        </w:tc>
        <w:tc>
          <w:tcPr>
            <w:tcW w:w="2880" w:type="dxa"/>
            <w:shd w:val="clear" w:color="auto" w:fill="auto"/>
          </w:tcPr>
          <w:p w:rsidR="007410AD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Pelagic Fish: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Mackerel (</w:t>
            </w:r>
            <w:r w:rsidRPr="00D60DEE">
              <w:rPr>
                <w:i/>
                <w:sz w:val="18"/>
                <w:szCs w:val="18"/>
              </w:rPr>
              <w:t>Scomber scombrus</w:t>
            </w:r>
            <w:r w:rsidRPr="00D60DEE">
              <w:rPr>
                <w:sz w:val="18"/>
                <w:szCs w:val="18"/>
              </w:rPr>
              <w:t>): Frozen; Whole Round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Capelin (</w:t>
            </w:r>
            <w:r w:rsidRPr="00D60DEE">
              <w:rPr>
                <w:i/>
                <w:sz w:val="18"/>
                <w:szCs w:val="18"/>
              </w:rPr>
              <w:t>Mallotus villosus</w:t>
            </w:r>
            <w:r w:rsidRPr="00D60DEE">
              <w:rPr>
                <w:sz w:val="18"/>
                <w:szCs w:val="18"/>
              </w:rPr>
              <w:t>): Frozen; Whole Round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Ground Fish: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Greenland Halibut (</w:t>
            </w:r>
            <w:r w:rsidRPr="00D60DEE">
              <w:rPr>
                <w:i/>
                <w:sz w:val="18"/>
                <w:szCs w:val="18"/>
              </w:rPr>
              <w:t>Reinhardtius hippoglossoides</w:t>
            </w:r>
            <w:r w:rsidRPr="00D60DEE">
              <w:rPr>
                <w:sz w:val="18"/>
                <w:szCs w:val="18"/>
              </w:rPr>
              <w:t>): Frozen; Whole Gutted, H&amp;G, Heads, Tails and Frames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Ocean Choice International L.P.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0154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P.O. Box 130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Fortune, NL A0E 1P0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groundfish (layer pack, cellos, block) salted groundfish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54417 Newfoundland and Labrador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415 Griffin Drive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Corner Brook, NL 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A2H 3E9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Farmed Atlantic salmon (</w:t>
            </w:r>
            <w:r w:rsidRPr="00D60DEE">
              <w:rPr>
                <w:i/>
                <w:sz w:val="18"/>
                <w:szCs w:val="18"/>
              </w:rPr>
              <w:t>Salmo salar</w:t>
            </w:r>
            <w:r w:rsidRPr="00D60DEE">
              <w:rPr>
                <w:sz w:val="18"/>
                <w:szCs w:val="18"/>
              </w:rPr>
              <w:t>) and Steelhead trout (“trout”) (</w:t>
            </w:r>
            <w:r w:rsidRPr="00D60DEE">
              <w:rPr>
                <w:i/>
                <w:sz w:val="18"/>
                <w:szCs w:val="18"/>
              </w:rPr>
              <w:t>Oncorhynchus mykiss</w:t>
            </w:r>
            <w:r w:rsidRPr="00D60DEE">
              <w:rPr>
                <w:sz w:val="18"/>
                <w:szCs w:val="18"/>
              </w:rPr>
              <w:t>)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-Frozen heads (30 # styro), Pieces and Trim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F25A3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F25A3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Clearwater Seafoods Limited Partnership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P.O. Box 340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Grand Bank, NL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Canada A0E 1W0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Products; Clam, roe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F25A3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0776/QLCL-CL1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11/5/2011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Ocean Choice International L.P.</w:t>
            </w:r>
            <w:r w:rsidR="00563D91" w:rsidRPr="00D60DEE">
              <w:rPr>
                <w:sz w:val="18"/>
                <w:szCs w:val="18"/>
                <w:lang w:val="en-US"/>
              </w:rPr>
              <w:t xml:space="preserve"> “Bonavista”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0164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99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 – 28 Campbell Street Bonavista, NL A0C 1B0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cooked crab sections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turbot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Pickled lumpfish roe</w:t>
            </w:r>
          </w:p>
          <w:p w:rsidR="00563D91" w:rsidRPr="00D60DEE" w:rsidRDefault="00563D91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Raw Frozen Capelin (Pelagics)</w:t>
            </w:r>
          </w:p>
          <w:p w:rsidR="00563D91" w:rsidRPr="00D60DEE" w:rsidRDefault="00563D91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Raw Crab</w:t>
            </w:r>
          </w:p>
        </w:tc>
        <w:tc>
          <w:tcPr>
            <w:tcW w:w="1530" w:type="dxa"/>
            <w:shd w:val="clear" w:color="auto" w:fill="auto"/>
          </w:tcPr>
          <w:p w:rsidR="00563D91" w:rsidRPr="00D60DEE" w:rsidRDefault="00A623AC" w:rsidP="00644F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  <w:r w:rsidR="00644FAC">
              <w:rPr>
                <w:sz w:val="18"/>
                <w:szCs w:val="18"/>
              </w:rPr>
              <w:t xml:space="preserve">; updated on </w:t>
            </w:r>
            <w:r w:rsidR="00563D91" w:rsidRPr="00D60DEE">
              <w:rPr>
                <w:sz w:val="18"/>
                <w:szCs w:val="18"/>
              </w:rPr>
              <w:t>20/7/2016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Barry Group Inc.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0166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415 Griffin Drive, Corner Brook, NL Canada. A2H 3E9</w:t>
            </w:r>
          </w:p>
        </w:tc>
        <w:tc>
          <w:tcPr>
            <w:tcW w:w="2880" w:type="dxa"/>
            <w:shd w:val="clear" w:color="auto" w:fill="auto"/>
          </w:tcPr>
          <w:p w:rsidR="00A623AC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Capelin (Mallotus villosus) and Mackerel (Atlantic) (Scomber scombrus) Frozen Whole</w:t>
            </w:r>
          </w:p>
          <w:p w:rsidR="00644FAC" w:rsidRPr="00D60DEE" w:rsidRDefault="00644FAC" w:rsidP="00340F85">
            <w:pPr>
              <w:rPr>
                <w:sz w:val="18"/>
                <w:szCs w:val="18"/>
              </w:rPr>
            </w:pP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Snow Crab (</w:t>
            </w:r>
            <w:r w:rsidRPr="00D60DEE">
              <w:rPr>
                <w:i/>
                <w:sz w:val="18"/>
                <w:szCs w:val="18"/>
              </w:rPr>
              <w:t>Chionoecetes opilio</w:t>
            </w:r>
            <w:r w:rsidRPr="00D60DEE">
              <w:rPr>
                <w:sz w:val="18"/>
                <w:szCs w:val="18"/>
              </w:rPr>
              <w:t>)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Crab – Frozen Raw – Including whole, sections and legs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Cooked – Including whole sections, claws, legs and parts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  <w:r w:rsidR="00644FAC">
              <w:rPr>
                <w:sz w:val="18"/>
                <w:szCs w:val="18"/>
              </w:rPr>
              <w:t xml:space="preserve">; </w:t>
            </w:r>
          </w:p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Cold North Seafoods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P.O. Box 152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La Scie, NL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Canada, A0K 3M0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Capelin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Mackerel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Snow Crab Sections</w:t>
            </w:r>
          </w:p>
          <w:p w:rsidR="00A623AC" w:rsidRPr="00D60DEE" w:rsidRDefault="00A623AC" w:rsidP="00340F85">
            <w:pPr>
              <w:rPr>
                <w:sz w:val="18"/>
                <w:szCs w:val="18"/>
                <w:lang w:val="nl-NL"/>
              </w:rPr>
            </w:pPr>
            <w:r w:rsidRPr="00D60DEE">
              <w:rPr>
                <w:sz w:val="18"/>
                <w:szCs w:val="18"/>
                <w:lang w:val="nl-NL"/>
              </w:rPr>
              <w:lastRenderedPageBreak/>
              <w:t>- Frozen Turbot H&amp;G HOG</w:t>
            </w:r>
          </w:p>
          <w:p w:rsidR="00A623AC" w:rsidRPr="00D60DEE" w:rsidRDefault="00A623AC" w:rsidP="00340F85">
            <w:pPr>
              <w:rPr>
                <w:sz w:val="18"/>
                <w:szCs w:val="18"/>
                <w:lang w:val="nl-NL"/>
              </w:rPr>
            </w:pPr>
            <w:r w:rsidRPr="00D60DEE">
              <w:rPr>
                <w:sz w:val="18"/>
                <w:szCs w:val="18"/>
                <w:lang w:val="nl-NL"/>
              </w:rPr>
              <w:t>- Frozen Squid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Brine Cured Lump Roe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Herring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lastRenderedPageBreak/>
              <w:t>1823/QLCL-CL1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29/9/2011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Deep Atlantic Sea Products Inc.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0182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5362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St. John’s, NL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A1C 5W2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Crab, Capelin, Whelk, Turbot and Other Fish and Seafood Products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Ocean Choice International L.P.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0183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5E05AC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P.O. Box 10</w:t>
            </w:r>
            <w:r w:rsidR="005E05AC" w:rsidRPr="00D60DEE">
              <w:rPr>
                <w:sz w:val="18"/>
                <w:szCs w:val="18"/>
                <w:lang w:val="fr-FR"/>
              </w:rPr>
              <w:t xml:space="preserve">, </w:t>
            </w:r>
            <w:r w:rsidRPr="00D60DEE">
              <w:rPr>
                <w:sz w:val="18"/>
                <w:szCs w:val="18"/>
                <w:lang w:val="fr-FR"/>
              </w:rPr>
              <w:t xml:space="preserve">74 </w:t>
            </w:r>
            <w:r w:rsidR="005E05AC" w:rsidRPr="00D60DEE">
              <w:rPr>
                <w:sz w:val="18"/>
                <w:szCs w:val="18"/>
                <w:lang w:val="fr-FR"/>
              </w:rPr>
              <w:t>-</w:t>
            </w:r>
            <w:r w:rsidRPr="00D60DEE">
              <w:rPr>
                <w:sz w:val="18"/>
                <w:szCs w:val="18"/>
                <w:lang w:val="fr-FR"/>
              </w:rPr>
              <w:t xml:space="preserve"> 76 Fisher Street</w:t>
            </w:r>
            <w:r w:rsidR="005E05AC" w:rsidRPr="00D60DEE">
              <w:rPr>
                <w:sz w:val="18"/>
                <w:szCs w:val="18"/>
                <w:lang w:val="fr-FR"/>
              </w:rPr>
              <w:t xml:space="preserve">, </w:t>
            </w:r>
            <w:r w:rsidRPr="00D60DEE">
              <w:rPr>
                <w:sz w:val="18"/>
                <w:szCs w:val="18"/>
                <w:lang w:val="fr-FR"/>
              </w:rPr>
              <w:t>Port au Choix, NL A0K 4C0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IQF cooked and peeled northern shrimp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Cape Broyle Sea Products Limited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0193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29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Cape Broyle, NL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Canada, A0A 1P0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 including: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cooked Crab clusters, Frozen Pelagic (Capelin, Mackerel, Herring), Frozen Squid, Frozen Scallop, Frozen Ground Fish, Fresh Tuna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Ocean Choice International L.P.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0197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119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 Mooring Cove Road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Marystown, NL A0E 2M0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groundfish (layer pack, cellos, block) Pickled lumpfish roe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Beothic Fish Processors Limited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0199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10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Valleyfield, NL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A0G 1B0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 variety of fish and seafood products, processed into various forms.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Species include, but are not limited to: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-groundfish: cod, Greenland turbot, flounder, halibut, grenadier, redfish, catfish and skate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-shellfish: snow crab, rock crab, Atlantic crab, whelk and squid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-Pelagic: capelin, herring, mackerel and smelt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Clearwater Seafoods Limited Partnership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0405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250, Lockeport, N.S. Canada B0T 1L0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Seafood Products – (Scallops &amp; Lobster)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D41321">
            <w:pPr>
              <w:tabs>
                <w:tab w:val="left" w:pos="-18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6767AE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Acadian Fisherman’s Co-op Association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0424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8</w:t>
            </w:r>
            <w:r w:rsidR="00350D39" w:rsidRPr="00D60DEE">
              <w:rPr>
                <w:strike/>
                <w:sz w:val="18"/>
                <w:szCs w:val="18"/>
              </w:rPr>
              <w:t>32</w:t>
            </w:r>
            <w:r w:rsidRPr="00D60DEE">
              <w:rPr>
                <w:strike/>
                <w:sz w:val="18"/>
                <w:szCs w:val="18"/>
              </w:rPr>
              <w:t>3 Route 11, Abram Village</w:t>
            </w:r>
          </w:p>
          <w:p w:rsidR="00A623AC" w:rsidRPr="00D60DEE" w:rsidRDefault="00A623AC" w:rsidP="00397990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Wellington, PE</w:t>
            </w:r>
          </w:p>
          <w:p w:rsidR="00A623AC" w:rsidRPr="00D60DEE" w:rsidRDefault="00A623AC" w:rsidP="00397990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C0B 2E0 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Fish and Seafood Products Including:</w:t>
            </w:r>
          </w:p>
          <w:p w:rsidR="00A623AC" w:rsidRPr="00D60DEE" w:rsidRDefault="00A623AC" w:rsidP="00340F85">
            <w:pPr>
              <w:rPr>
                <w:strike/>
                <w:sz w:val="18"/>
                <w:szCs w:val="18"/>
              </w:rPr>
            </w:pPr>
          </w:p>
          <w:p w:rsidR="00A623AC" w:rsidRPr="00D60DEE" w:rsidRDefault="00A623AC" w:rsidP="00340F85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  <w:u w:val="single"/>
              </w:rPr>
              <w:t>Lobster</w:t>
            </w:r>
            <w:r w:rsidRPr="00D60DEE">
              <w:rPr>
                <w:strike/>
                <w:sz w:val="18"/>
                <w:szCs w:val="18"/>
              </w:rPr>
              <w:t>:</w:t>
            </w:r>
          </w:p>
          <w:p w:rsidR="00A623AC" w:rsidRPr="00D60DEE" w:rsidRDefault="00A623AC" w:rsidP="00340F85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-Raw: Fresh, Frozen, Whole Raw Netted, Raw Tails, Raw ½ Split Lobster</w:t>
            </w:r>
          </w:p>
          <w:p w:rsidR="00A623AC" w:rsidRPr="00D60DEE" w:rsidRDefault="00A623AC" w:rsidP="00340F85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- Blanched: Blanched ½ Split Lobster, Blanched Whole</w:t>
            </w:r>
          </w:p>
          <w:p w:rsidR="00A623AC" w:rsidRPr="00D60DEE" w:rsidRDefault="00A623AC" w:rsidP="00340F85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- Cooked: Cooked ½ Split Lobster, Whole Cooked Netted, Whole Cooked in Brine, Cocktail Claws, Claw and Knuckle in Shell</w:t>
            </w:r>
          </w:p>
          <w:p w:rsidR="00A623AC" w:rsidRPr="00D60DEE" w:rsidRDefault="00A623AC" w:rsidP="00340F85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- Cooked Meats: Including Claw/Knuckles, Legs, Claw/Knuckles/Legs, Claws, Salad, Bodies and Minced</w:t>
            </w:r>
          </w:p>
          <w:p w:rsidR="00A91E1D" w:rsidRPr="00D60DEE" w:rsidRDefault="00A91E1D" w:rsidP="00340F85">
            <w:pPr>
              <w:rPr>
                <w:strike/>
                <w:sz w:val="18"/>
                <w:szCs w:val="18"/>
                <w:u w:val="single"/>
              </w:rPr>
            </w:pPr>
          </w:p>
          <w:p w:rsidR="00A623AC" w:rsidRPr="00D60DEE" w:rsidRDefault="00A623AC" w:rsidP="00340F85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  <w:u w:val="single"/>
              </w:rPr>
              <w:t>Rock / Jonah Crab</w:t>
            </w:r>
            <w:r w:rsidRPr="00D60DEE">
              <w:rPr>
                <w:strike/>
                <w:sz w:val="18"/>
                <w:szCs w:val="18"/>
              </w:rPr>
              <w:t>:</w:t>
            </w:r>
          </w:p>
          <w:p w:rsidR="00A623AC" w:rsidRPr="00D60DEE" w:rsidRDefault="00A623AC" w:rsidP="00340F85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Cooked: Crab Sections, Whole Cooked Crab, Crab Claws in Shell</w:t>
            </w:r>
          </w:p>
          <w:p w:rsidR="00A623AC" w:rsidRPr="00D60DEE" w:rsidRDefault="00A623AC" w:rsidP="00340F85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Cooked Meats: Including Salad Crab Meat, Crab Leg Meat, Combo Crab Meat (salad/leg)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1823/QLCL-CL1 date 29/9/2011</w:t>
            </w:r>
          </w:p>
          <w:p w:rsidR="00D41321" w:rsidRPr="00D60DEE" w:rsidRDefault="00D41321">
            <w:pPr>
              <w:rPr>
                <w:strike/>
                <w:sz w:val="18"/>
                <w:szCs w:val="18"/>
              </w:rPr>
            </w:pPr>
          </w:p>
          <w:p w:rsidR="00D41321" w:rsidRPr="00D60DEE" w:rsidRDefault="00D41321" w:rsidP="00C822BF">
            <w:pPr>
              <w:rPr>
                <w:sz w:val="18"/>
                <w:szCs w:val="18"/>
              </w:rPr>
            </w:pPr>
            <w:r w:rsidRPr="00D60DEE">
              <w:rPr>
                <w:color w:val="0000FF"/>
                <w:sz w:val="18"/>
                <w:szCs w:val="18"/>
              </w:rPr>
              <w:t>Delet</w:t>
            </w:r>
            <w:r w:rsidR="00C822BF" w:rsidRPr="00D60DEE">
              <w:rPr>
                <w:color w:val="0000FF"/>
                <w:sz w:val="18"/>
                <w:szCs w:val="18"/>
              </w:rPr>
              <w:t>ed</w:t>
            </w:r>
            <w:r w:rsidRPr="00D60DEE">
              <w:rPr>
                <w:color w:val="0000FF"/>
                <w:sz w:val="18"/>
                <w:szCs w:val="18"/>
              </w:rPr>
              <w:t xml:space="preserve"> on 28</w:t>
            </w:r>
            <w:r w:rsidRPr="00D60DEE">
              <w:rPr>
                <w:color w:val="0000FF"/>
                <w:sz w:val="18"/>
                <w:szCs w:val="18"/>
                <w:vertAlign w:val="superscript"/>
              </w:rPr>
              <w:t>th</w:t>
            </w:r>
            <w:r w:rsidRPr="00D60DEE">
              <w:rPr>
                <w:color w:val="0000FF"/>
                <w:sz w:val="18"/>
                <w:szCs w:val="18"/>
              </w:rPr>
              <w:t xml:space="preserve"> Feb. 2017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F25A3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Clearwater Seafoods Limited Partnership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0439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459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Glace Bay, NS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B1A 6C9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Products; Crab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F25A3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0776/QLCL-CL1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11/5/2011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Barry Group Inc. 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0486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415 Griffin Drive, Corner Brook, NL Canada, A2H 3E9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F61527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- </w:t>
            </w:r>
            <w:r w:rsidR="00A623AC" w:rsidRPr="00D60DEE">
              <w:rPr>
                <w:sz w:val="18"/>
                <w:szCs w:val="18"/>
              </w:rPr>
              <w:t>Capelin (Mallotus villosus) Frozen Whole</w:t>
            </w:r>
          </w:p>
          <w:p w:rsidR="00F61527" w:rsidRPr="00D60DEE" w:rsidRDefault="00F61527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Atlantic Herring Roe (</w:t>
            </w:r>
            <w:r w:rsidRPr="00D60DEE">
              <w:rPr>
                <w:i/>
                <w:sz w:val="18"/>
                <w:szCs w:val="18"/>
              </w:rPr>
              <w:t>Clupea harengus harengus</w:t>
            </w:r>
            <w:r w:rsidRPr="00D60DEE">
              <w:rPr>
                <w:sz w:val="18"/>
                <w:szCs w:val="18"/>
              </w:rPr>
              <w:t>) Frozen</w:t>
            </w:r>
          </w:p>
        </w:tc>
        <w:tc>
          <w:tcPr>
            <w:tcW w:w="1530" w:type="dxa"/>
            <w:shd w:val="clear" w:color="auto" w:fill="auto"/>
          </w:tcPr>
          <w:p w:rsidR="00F61527" w:rsidRPr="00D60DEE" w:rsidRDefault="00A623AC" w:rsidP="00F6152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  <w:r w:rsidR="00644FAC">
              <w:rPr>
                <w:sz w:val="18"/>
                <w:szCs w:val="18"/>
              </w:rPr>
              <w:t xml:space="preserve">; updated </w:t>
            </w:r>
            <w:r w:rsidR="00F61527" w:rsidRPr="00D60DEE">
              <w:rPr>
                <w:sz w:val="18"/>
                <w:szCs w:val="18"/>
              </w:rPr>
              <w:t>on 28.12.2012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Lelièvre, Lelièvre &amp; Lemoignan Ltée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0529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52 Rue des Vigneaux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P.O. Box 219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Sainte-Thérèse-de-Gaspé, QC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G0C 3B0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- Greenland Halibut (</w:t>
            </w:r>
            <w:r w:rsidRPr="00D60DEE">
              <w:rPr>
                <w:i/>
                <w:sz w:val="18"/>
                <w:szCs w:val="18"/>
                <w:lang w:val="en-US"/>
              </w:rPr>
              <w:t>Reinhardtius hippoglossoides</w:t>
            </w:r>
            <w:r w:rsidRPr="00D60DEE">
              <w:rPr>
                <w:sz w:val="18"/>
                <w:szCs w:val="18"/>
                <w:lang w:val="en-US"/>
              </w:rPr>
              <w:t>) HOG Frozen 400 to 800 g (40 lb/box)</w:t>
            </w:r>
          </w:p>
          <w:p w:rsidR="00A623AC" w:rsidRPr="00D60DEE" w:rsidRDefault="00A623AC" w:rsidP="00340F85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- Greenland Halibut (</w:t>
            </w:r>
            <w:r w:rsidRPr="00D60DEE">
              <w:rPr>
                <w:i/>
                <w:sz w:val="18"/>
                <w:szCs w:val="18"/>
                <w:lang w:val="en-US"/>
              </w:rPr>
              <w:t>Reinhardtius hippoglossoides</w:t>
            </w:r>
            <w:r w:rsidRPr="00D60DEE">
              <w:rPr>
                <w:sz w:val="18"/>
                <w:szCs w:val="18"/>
                <w:lang w:val="en-US"/>
              </w:rPr>
              <w:t>) HOG Frozen 800 to 1,000 g (40 lb/box)</w:t>
            </w:r>
          </w:p>
          <w:p w:rsidR="00A623AC" w:rsidRPr="00D60DEE" w:rsidRDefault="00A623AC" w:rsidP="00340F85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- Greenland Halibut (</w:t>
            </w:r>
            <w:r w:rsidRPr="00D60DEE">
              <w:rPr>
                <w:i/>
                <w:sz w:val="18"/>
                <w:szCs w:val="18"/>
                <w:lang w:val="en-US"/>
              </w:rPr>
              <w:t>Reinhardtius hippoglossoides</w:t>
            </w:r>
            <w:r w:rsidRPr="00D60DEE">
              <w:rPr>
                <w:sz w:val="18"/>
                <w:szCs w:val="18"/>
                <w:lang w:val="en-US"/>
              </w:rPr>
              <w:t>) HOG Frozen 1,000 to 1,300 g (40 lb/box)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Greenland Halibut (</w:t>
            </w:r>
            <w:r w:rsidRPr="00D60DEE">
              <w:rPr>
                <w:i/>
                <w:sz w:val="18"/>
                <w:szCs w:val="18"/>
              </w:rPr>
              <w:t>Reinhardtius hippoglossoides</w:t>
            </w:r>
            <w:r w:rsidRPr="00D60DEE">
              <w:rPr>
                <w:sz w:val="18"/>
                <w:szCs w:val="18"/>
              </w:rPr>
              <w:t>) Frozen heads with frames/racks attached (40 lb/box)</w:t>
            </w:r>
          </w:p>
          <w:p w:rsidR="00F61527" w:rsidRPr="00D60DEE" w:rsidRDefault="00F61527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fish, frozen lobster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27" w:rsidRPr="00D60DEE" w:rsidRDefault="00A623AC" w:rsidP="00644F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1823/QLCL-CL1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29/9/2011</w:t>
            </w:r>
            <w:r w:rsidR="00644FAC">
              <w:rPr>
                <w:sz w:val="18"/>
                <w:szCs w:val="18"/>
              </w:rPr>
              <w:t xml:space="preserve">; updated on </w:t>
            </w:r>
            <w:r w:rsidR="00F61527" w:rsidRPr="00D60DEE">
              <w:rPr>
                <w:sz w:val="18"/>
                <w:szCs w:val="18"/>
              </w:rPr>
              <w:t>28.12.2012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Les Pêcheries Gaspésiennes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0544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5 De La Victoria Street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Rivière-au-Renard, QC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es-MX"/>
              </w:rPr>
            </w:pPr>
            <w:r w:rsidRPr="00D60DEE">
              <w:rPr>
                <w:sz w:val="18"/>
                <w:szCs w:val="18"/>
                <w:lang w:val="es-MX"/>
              </w:rPr>
              <w:t>G4X 5G3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BD" w:rsidRPr="00D60DEE" w:rsidRDefault="007D1DBD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Fish and Seafood Products</w:t>
            </w:r>
          </w:p>
          <w:p w:rsidR="00A623AC" w:rsidRPr="00D60DEE" w:rsidRDefault="007D1DBD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- </w:t>
            </w:r>
            <w:r w:rsidR="00A623AC" w:rsidRPr="00D60DEE">
              <w:rPr>
                <w:sz w:val="18"/>
                <w:szCs w:val="18"/>
              </w:rPr>
              <w:t>Frozen Greenland Turbot (</w:t>
            </w:r>
            <w:r w:rsidR="00A623AC" w:rsidRPr="00D60DEE">
              <w:rPr>
                <w:i/>
                <w:sz w:val="18"/>
                <w:szCs w:val="18"/>
              </w:rPr>
              <w:t>Reinhardtius hippoglossoides</w:t>
            </w:r>
            <w:r w:rsidR="00A623AC" w:rsidRPr="00D60DEE">
              <w:rPr>
                <w:sz w:val="18"/>
                <w:szCs w:val="18"/>
              </w:rPr>
              <w:t>) Frames and heads or head-on, gutted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7D1DBD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Updated </w:t>
            </w:r>
            <w:r w:rsidR="008E35CC" w:rsidRPr="00D60DEE">
              <w:rPr>
                <w:sz w:val="18"/>
                <w:szCs w:val="18"/>
              </w:rPr>
              <w:t xml:space="preserve">on </w:t>
            </w:r>
            <w:r w:rsidRPr="00D60DEE">
              <w:rPr>
                <w:sz w:val="18"/>
                <w:szCs w:val="18"/>
              </w:rPr>
              <w:t>21/3/2013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E. Gagnon et Fils Ltée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0546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405 Route 132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fr-CA"/>
              </w:rPr>
              <w:t>Sainte-Thérèse-de Gaspé, Québec. G0C 3B0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Seafood Products</w:t>
            </w:r>
          </w:p>
          <w:p w:rsidR="00A623AC" w:rsidRPr="00D60DEE" w:rsidRDefault="00A623AC" w:rsidP="00340F85">
            <w:pPr>
              <w:numPr>
                <w:ilvl w:val="0"/>
                <w:numId w:val="4"/>
              </w:num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Frozen snow crab</w:t>
            </w:r>
          </w:p>
          <w:p w:rsidR="00A623AC" w:rsidRPr="00D60DEE" w:rsidRDefault="00A623AC" w:rsidP="00340F85">
            <w:pPr>
              <w:numPr>
                <w:ilvl w:val="0"/>
                <w:numId w:val="4"/>
              </w:num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Frozen lobster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957CE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Poissonnerie de Cloridorme Inc.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0547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643 Highway 132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Cloridorme, QC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G0E 1G0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F61527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- </w:t>
            </w:r>
            <w:r w:rsidR="00A623AC" w:rsidRPr="00D60DEE">
              <w:rPr>
                <w:sz w:val="18"/>
                <w:szCs w:val="18"/>
              </w:rPr>
              <w:t>Greenland Halibut H.O.G. or H.&amp;G./Cuts/Frames &amp; Heads/Heads</w:t>
            </w:r>
          </w:p>
          <w:p w:rsidR="00F61527" w:rsidRPr="00D60DEE" w:rsidRDefault="00F61527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fish products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01/02/2012</w:t>
            </w:r>
            <w:r w:rsidR="00644FAC">
              <w:rPr>
                <w:sz w:val="18"/>
                <w:szCs w:val="18"/>
              </w:rPr>
              <w:t>; updated on</w:t>
            </w:r>
          </w:p>
          <w:p w:rsidR="00F61527" w:rsidRPr="00D60DEE" w:rsidRDefault="00F6152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28.12.2012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957CE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Poisson Sal</w:t>
            </w:r>
            <w:r w:rsidRPr="00D60DEE">
              <w:rPr>
                <w:sz w:val="18"/>
                <w:szCs w:val="18"/>
                <w:lang w:val="fr-CA"/>
              </w:rPr>
              <w:t>é Gaspésien Ltée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0550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39 Rue du Parc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Grande-Rivière, QC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G0C 1V0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The following fish</w:t>
            </w:r>
            <w:r w:rsidR="008225DC" w:rsidRPr="00D60DEE">
              <w:rPr>
                <w:sz w:val="18"/>
                <w:szCs w:val="18"/>
              </w:rPr>
              <w:t>, shellfish</w:t>
            </w:r>
            <w:r w:rsidRPr="00D60DEE">
              <w:rPr>
                <w:sz w:val="18"/>
                <w:szCs w:val="18"/>
              </w:rPr>
              <w:t xml:space="preserve"> and seafood products: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Greenland halibut (</w:t>
            </w:r>
            <w:r w:rsidRPr="00D60DEE">
              <w:rPr>
                <w:i/>
                <w:sz w:val="18"/>
                <w:szCs w:val="18"/>
              </w:rPr>
              <w:t>Reinhardtius hippoglossoides</w:t>
            </w:r>
            <w:r w:rsidRPr="00D60DEE">
              <w:rPr>
                <w:sz w:val="18"/>
                <w:szCs w:val="18"/>
              </w:rPr>
              <w:t>)</w:t>
            </w:r>
          </w:p>
          <w:p w:rsidR="00A623AC" w:rsidRPr="00D60DEE" w:rsidRDefault="00A623AC" w:rsidP="004A7259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HOG (head-on gutted) 40-lb boxes</w:t>
            </w:r>
          </w:p>
          <w:p w:rsidR="00A623AC" w:rsidRPr="00D60DEE" w:rsidRDefault="00A623AC" w:rsidP="004A7259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heads and frames 40-lb boxes</w:t>
            </w:r>
          </w:p>
          <w:p w:rsidR="008225DC" w:rsidRPr="00D60DEE" w:rsidRDefault="008225DC" w:rsidP="00340F85">
            <w:pPr>
              <w:rPr>
                <w:i/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- Lobster </w:t>
            </w:r>
            <w:r w:rsidRPr="00D60DEE">
              <w:rPr>
                <w:i/>
                <w:sz w:val="18"/>
                <w:szCs w:val="18"/>
              </w:rPr>
              <w:t>(Homarus americanus)</w:t>
            </w:r>
          </w:p>
          <w:p w:rsidR="008225DC" w:rsidRPr="00D60DEE" w:rsidRDefault="008225D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lobster meat (12 pound boxes)</w:t>
            </w:r>
          </w:p>
          <w:p w:rsidR="008225DC" w:rsidRPr="00D60DEE" w:rsidRDefault="008225D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raw lobster tail (10 pound boxes)</w:t>
            </w:r>
          </w:p>
          <w:p w:rsidR="008225DC" w:rsidRPr="00D60DEE" w:rsidRDefault="004A7259" w:rsidP="00340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225DC" w:rsidRPr="00D60DEE">
              <w:rPr>
                <w:sz w:val="18"/>
                <w:szCs w:val="18"/>
              </w:rPr>
              <w:t>- Frozen whole cooked lobster (10 pound boxes)</w:t>
            </w:r>
          </w:p>
          <w:p w:rsidR="008225DC" w:rsidRPr="00D60DEE" w:rsidRDefault="008225D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whole raw lobster (10 pound boxes)</w:t>
            </w:r>
          </w:p>
          <w:p w:rsidR="008225DC" w:rsidRPr="00D60DEE" w:rsidRDefault="008225D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Herring (</w:t>
            </w:r>
            <w:r w:rsidRPr="00D60DEE">
              <w:rPr>
                <w:i/>
                <w:sz w:val="18"/>
                <w:szCs w:val="18"/>
              </w:rPr>
              <w:t>Clupea harengus</w:t>
            </w:r>
            <w:r w:rsidRPr="00D60DEE">
              <w:rPr>
                <w:sz w:val="18"/>
                <w:szCs w:val="18"/>
              </w:rPr>
              <w:t>)</w:t>
            </w:r>
          </w:p>
          <w:p w:rsidR="008225DC" w:rsidRPr="00D60DEE" w:rsidRDefault="008225D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herring roe (50 pound boxes)</w:t>
            </w:r>
          </w:p>
        </w:tc>
        <w:tc>
          <w:tcPr>
            <w:tcW w:w="1530" w:type="dxa"/>
            <w:shd w:val="clear" w:color="auto" w:fill="auto"/>
          </w:tcPr>
          <w:p w:rsidR="008D06E5" w:rsidRPr="00D60DEE" w:rsidRDefault="00A623AC" w:rsidP="00644F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01/02/2012</w:t>
            </w:r>
            <w:r w:rsidR="00644FAC">
              <w:rPr>
                <w:sz w:val="18"/>
                <w:szCs w:val="18"/>
              </w:rPr>
              <w:t>; updated on</w:t>
            </w:r>
            <w:r w:rsidR="008D06E5" w:rsidRPr="00D60DEE">
              <w:rPr>
                <w:sz w:val="18"/>
                <w:szCs w:val="18"/>
              </w:rPr>
              <w:t xml:space="preserve"> 21.3.2013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John O’s Foods Inc.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0645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827 Drovers Road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Wheatley, ON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N0P 2P0 Canada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  <w:lang w:val="da-DK"/>
              </w:rPr>
            </w:pPr>
            <w:r w:rsidRPr="00D60DEE">
              <w:rPr>
                <w:sz w:val="18"/>
                <w:szCs w:val="18"/>
                <w:lang w:val="da-DK"/>
              </w:rPr>
              <w:t>Frozen lake smelt (</w:t>
            </w:r>
            <w:r w:rsidRPr="00D60DEE">
              <w:rPr>
                <w:i/>
                <w:sz w:val="18"/>
                <w:szCs w:val="18"/>
                <w:lang w:val="da-DK"/>
              </w:rPr>
              <w:t>Osmerus mordax</w:t>
            </w:r>
            <w:r w:rsidRPr="00D60DEE">
              <w:rPr>
                <w:sz w:val="18"/>
                <w:szCs w:val="18"/>
                <w:lang w:val="da-DK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C1035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Canadian Fishing Company, a Division of Jim Pattison Enterprises Ltd.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0702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13140 Rice Mill Rd.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Richmond, B.C. V6W 1A1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Fresh and Frozen – Salmon and Groundfish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C1035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Update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on 21/3/2013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Canadian Fishing Company, a Division of Jim Pattison Enterprises Ltd.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0706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Foot of Gore Ave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Vancouver BC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V6A 2Y7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Wild Salmon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Herring Roe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644FAC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C822BF">
            <w:pPr>
              <w:tabs>
                <w:tab w:val="left" w:pos="-18"/>
              </w:tabs>
              <w:ind w:left="470"/>
              <w:rPr>
                <w:strike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JS McMillan fisheries Ltd.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0715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Fairview Bay, Prince Rupert, BC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Fish and Seafood Products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1E6DD7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2533/QLCL-CL2, date 31/12/2010</w:t>
            </w:r>
          </w:p>
          <w:p w:rsidR="00C822BF" w:rsidRPr="00D60DEE" w:rsidRDefault="00C822BF" w:rsidP="001E6DD7">
            <w:pPr>
              <w:rPr>
                <w:sz w:val="18"/>
                <w:szCs w:val="18"/>
              </w:rPr>
            </w:pPr>
            <w:r w:rsidRPr="00D60DEE">
              <w:rPr>
                <w:color w:val="0000FF"/>
                <w:sz w:val="18"/>
                <w:szCs w:val="18"/>
              </w:rPr>
              <w:t>Deleted on 28</w:t>
            </w:r>
            <w:r w:rsidRPr="00D60DEE">
              <w:rPr>
                <w:color w:val="0000FF"/>
                <w:sz w:val="18"/>
                <w:szCs w:val="18"/>
                <w:vertAlign w:val="superscript"/>
              </w:rPr>
              <w:t>th</w:t>
            </w:r>
            <w:r w:rsidRPr="00D60DEE">
              <w:rPr>
                <w:color w:val="0000FF"/>
                <w:sz w:val="18"/>
                <w:szCs w:val="18"/>
              </w:rPr>
              <w:t xml:space="preserve"> Feb. 2017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Canadian Fishing Company, a Division of  Jim Pattison Enterprises Ltd.  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0767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PO Box 550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Prince Rupert, BC V8J 3R5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Wild Salmon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Cloverdale Cold Storage Ltd. #1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0789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B3738D" w:rsidP="00397990">
            <w:pPr>
              <w:rPr>
                <w:sz w:val="18"/>
                <w:szCs w:val="18"/>
              </w:rPr>
            </w:pPr>
            <w:r w:rsidRPr="00D60DEE">
              <w:rPr>
                <w:rStyle w:val="FontStyle14"/>
              </w:rPr>
              <w:t>3177-188</w:t>
            </w:r>
            <w:r w:rsidRPr="00D60DEE">
              <w:rPr>
                <w:rStyle w:val="FontStyle14"/>
                <w:vertAlign w:val="superscript"/>
              </w:rPr>
              <w:t>th</w:t>
            </w:r>
            <w:r w:rsidRPr="00D60DEE">
              <w:rPr>
                <w:rStyle w:val="FontStyle14"/>
              </w:rPr>
              <w:t xml:space="preserve"> St., Surrey, BC., V3Z 9V5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Processed Fish &amp; Seafood Products</w:t>
            </w:r>
          </w:p>
        </w:tc>
        <w:tc>
          <w:tcPr>
            <w:tcW w:w="1530" w:type="dxa"/>
            <w:shd w:val="clear" w:color="auto" w:fill="auto"/>
          </w:tcPr>
          <w:p w:rsidR="00B17A45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2533/QLCL-CL2,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  <w:r w:rsidR="009171A8">
              <w:rPr>
                <w:sz w:val="18"/>
                <w:szCs w:val="18"/>
              </w:rPr>
              <w:t xml:space="preserve">; </w:t>
            </w:r>
          </w:p>
          <w:p w:rsidR="00B17A45" w:rsidRPr="00D60DEE" w:rsidRDefault="00743705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1503/QLCL-CL1 dated 5/6/2015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Canadian Fishing Company, a Division of Jim Pattison Enterprises Ltd.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0792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PO Box 550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Prince Rupert, BC V8J 3R5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Herring Roe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 xml:space="preserve">Summerside Seafood Supreme Inc. 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0826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105 Queen’s Wharf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1597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 xml:space="preserve">Summerside, </w:t>
            </w:r>
            <w:smartTag w:uri="urn:schemas-microsoft-com:office:smarttags" w:element="stockticker">
              <w:r w:rsidRPr="00D60DEE">
                <w:rPr>
                  <w:sz w:val="18"/>
                  <w:szCs w:val="18"/>
                  <w:lang w:val="pt-BR"/>
                </w:rPr>
                <w:t>PEI</w:t>
              </w:r>
            </w:smartTag>
            <w:r w:rsidRPr="00D60DEE">
              <w:rPr>
                <w:sz w:val="18"/>
                <w:szCs w:val="18"/>
                <w:lang w:val="pt-BR"/>
              </w:rPr>
              <w:t>, Canada C1N 2V5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 including: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Lobster - Fresh, Frozen, Whole Raw, Whole Cooked, Raw Tails, Cooked Meats (including Claws, Knuckles, Tails, Legs, Salad and Minced) and Lobsterine 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Crab - Fresh, Frozen Whole Raw, Whole Cooked, Sections, Cooked Meats (Including Claws, Salad and Minced) and Crabterine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Molluscan Shellfish-Fresh, Frozen, Whole Frozen, Frozen Raw Meats, Frozen Cooked Meats and Canning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Pelagic Species- Fresh Frozen, Whole, Fillets, Roe and Canning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Shrimp - Fresh Frozen, Whole, Cooked and Raw Meats, Canning and Shrimpterine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Ground Fish - Fresh, Frozen, Whole, Fillets, and Roe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Sea World Trading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0946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#1104-12811 Rowan Place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Richmond, BC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V6V 2S6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Live Dungeness Crab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1823/QLCL-CL1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29/9/2011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Best Honour International Seafood Ltd.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0956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#126-11786 River Road,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Richmond, BC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V6X 1Z7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Processed Fish &amp; Seafood Products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2533/QLCL-CL2,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Ocean Choice International L.P.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  <w:lang w:val="es-ES_tradnl"/>
              </w:rPr>
            </w:pPr>
            <w:r w:rsidRPr="00D60DEE">
              <w:rPr>
                <w:sz w:val="18"/>
                <w:szCs w:val="18"/>
                <w:lang w:val="es-ES_tradnl"/>
              </w:rPr>
              <w:t>1006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397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Water Street West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St. Lawrence, NL A0E 2V0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cooked crab sections, Frozen cooked whelk meat</w:t>
            </w:r>
          </w:p>
          <w:p w:rsidR="00AE7157" w:rsidRPr="00D60DEE" w:rsidRDefault="00AE7157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raw and processed gastropods</w:t>
            </w:r>
            <w:r w:rsidR="005600A8" w:rsidRPr="00D60DEE">
              <w:rPr>
                <w:sz w:val="18"/>
                <w:szCs w:val="18"/>
              </w:rPr>
              <w:t>;</w:t>
            </w:r>
          </w:p>
          <w:p w:rsidR="00AE7157" w:rsidRPr="00D60DEE" w:rsidRDefault="00AE7157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raw crustacean</w:t>
            </w:r>
            <w:r w:rsidR="005600A8" w:rsidRPr="00D60DEE">
              <w:rPr>
                <w:sz w:val="18"/>
                <w:szCs w:val="18"/>
              </w:rPr>
              <w:t>;</w:t>
            </w:r>
          </w:p>
          <w:p w:rsidR="00AE7157" w:rsidRPr="00D60DEE" w:rsidRDefault="00AE7157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fish (</w:t>
            </w:r>
            <w:r w:rsidR="005600A8" w:rsidRPr="00D60DEE">
              <w:rPr>
                <w:sz w:val="18"/>
                <w:szCs w:val="18"/>
              </w:rPr>
              <w:t xml:space="preserve">except </w:t>
            </w:r>
            <w:r w:rsidRPr="00D60DEE">
              <w:rPr>
                <w:sz w:val="18"/>
                <w:szCs w:val="18"/>
              </w:rPr>
              <w:t>by-products)</w:t>
            </w:r>
          </w:p>
        </w:tc>
        <w:tc>
          <w:tcPr>
            <w:tcW w:w="1530" w:type="dxa"/>
            <w:shd w:val="clear" w:color="auto" w:fill="auto"/>
          </w:tcPr>
          <w:p w:rsidR="00AE7157" w:rsidRPr="00D60DEE" w:rsidRDefault="00A623AC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  <w:r w:rsidR="009171A8">
              <w:rPr>
                <w:sz w:val="18"/>
                <w:szCs w:val="18"/>
              </w:rPr>
              <w:t xml:space="preserve">; </w:t>
            </w:r>
            <w:r w:rsidR="00AE7157" w:rsidRPr="00D60DEE">
              <w:rPr>
                <w:sz w:val="18"/>
                <w:szCs w:val="18"/>
              </w:rPr>
              <w:t>Updated on 16</w:t>
            </w:r>
            <w:r w:rsidR="009171A8" w:rsidRPr="009171A8">
              <w:rPr>
                <w:sz w:val="18"/>
                <w:szCs w:val="18"/>
                <w:vertAlign w:val="superscript"/>
              </w:rPr>
              <w:t>th</w:t>
            </w:r>
            <w:r w:rsidR="009171A8">
              <w:rPr>
                <w:sz w:val="18"/>
                <w:szCs w:val="18"/>
              </w:rPr>
              <w:t xml:space="preserve"> Sep. </w:t>
            </w:r>
            <w:r w:rsidR="00AE7157" w:rsidRPr="00D60DEE">
              <w:rPr>
                <w:sz w:val="18"/>
                <w:szCs w:val="18"/>
              </w:rPr>
              <w:t>2016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Labrador Fisherman’s Union Shrimp Company Limited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1043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278-284 Main Street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Mary’s Harbour, NL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Canada, A0K 3P0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Snow Crab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Labrador Fisherman’s Union Shrimp Company Limited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1044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 Main Road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Cartwright, NL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Canada, A0K 1V0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Snow Crab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trHeight w:val="854"/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Clearwater Seafoods Limited Partnership “Ocean Tiger” 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1047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459, 240 Montague Street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Lunenburg N.S. – Canada B0J 2C0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Raw and Cooked shell on prawns “Pandalus Borealis”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2533/QLCL-CL2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957CE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Terra Vista Limited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1051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280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Glovertown, NL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A0G 2L0 Canada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Products: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Wild caught frozen whole mackerel, Wild caught herring, Wild caught frozen whole capelin.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01/02/2012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Barry Group Inc. 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1068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415 Griffin Drive, Corner Brook, NL Canada, A2H 3E9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Capelin (Mallotus villosus) and Mackerel (Atlantic) (Scomber scombrus), Frozen Whole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Barry Group Inc.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1070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415 Griffin Drive, Corner Brook, NL Canada, A2H 3E9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Capelin (Mallotus villosus) and Mackerel (Atlantic) (Scomber scombrus), Frozen Whole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F25A3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St. Anthony Seafoods Limited Partnership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123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St. Anthony, NL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A0K 4T0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Products; Shrimp, crab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F25A3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0776/QLCL-CL1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11/5/2011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HSF Ocean Products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59 Pippy Place, P.O. Box 8094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St.John’s, NL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Canada, A1B 3M9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Fish, Shellfish and Various Other Seafood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1823/QLCL-CL1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29/9/2011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Golden Shell Fisheries Limited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1106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39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Hickman’s Harbour, NL 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A0C 1P0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Atlantic Saury, Whole Frozen Capelin, Whole Frozen Snow Crab, Cooked in Shell, Frozen Flounder/Sole, HOG Frozen Grenadier, Whole, Frozen Herring, Fillets Frozen, Whole Frozen Mackerel, Whole Frozen, Fillets Frozen Monkfish, HOG Frozen Redfish, Whole Frozen Skate, Wings, Frozen Turbot (Greenland Halibut), H &amp; G Frozen, HOG Frozen, Heads Frozen, Tails Frozen, Whelk Meat Cooked Frozen, Whole Cooked Frozen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Nu Sea Products Inc.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1123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415 Griffin Drive, Corner Brook, NL Canada, A2H 3E9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Capelin (Mallotus villosus) and Mackerel (Atlantic) (Scomber scombrus), Frozen Whole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Snow Crab (</w:t>
            </w:r>
            <w:r w:rsidRPr="00D60DEE">
              <w:rPr>
                <w:i/>
                <w:sz w:val="18"/>
                <w:szCs w:val="18"/>
              </w:rPr>
              <w:t>Chionoecetes opilio</w:t>
            </w:r>
            <w:r w:rsidRPr="00D60DEE">
              <w:rPr>
                <w:sz w:val="18"/>
                <w:szCs w:val="18"/>
              </w:rPr>
              <w:t>)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Crab – Frozen Raw – Including whole, sections and legs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Cooked – Including whole sections, claws, legs and parts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  <w:r w:rsidR="009171A8">
              <w:rPr>
                <w:sz w:val="18"/>
                <w:szCs w:val="18"/>
              </w:rPr>
              <w:t xml:space="preserve">; </w:t>
            </w:r>
            <w:r w:rsidRPr="00D60DEE">
              <w:rPr>
                <w:sz w:val="18"/>
                <w:szCs w:val="18"/>
              </w:rPr>
              <w:t>1045/QLCL-CL1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957CE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Yarmouth Bar Fisheries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1416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598 Highway 304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RR3 Box 5365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Yarmouth, NS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B5A 4A7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Live and Frozen Lobster (Homarus americanus), Haddock, Cod, Hake, Cusk, Grenadier, Turbot, Pollock, Shark, Swordfish, Tuna, Halibut, Mahi Mahi, Scallops, Clams, Mussels, Shrimp, Periwinkles.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957CE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01/02/2012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Victoria Co-operative Fisheries Limited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1483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427 New Haven Road P.O. Box 38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Neil’s Harbour, NS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B0C 1N0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 Including: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Lobster – Fresh, Frozen, Whole Raw, Whole Cooked, Raw Tails and Cooked Meat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Crab – Fresh, Sections and Cooked Meats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Ground Fish - All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Pelagic – All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POS Bio-Sciences</w:t>
            </w:r>
          </w:p>
          <w:p w:rsidR="00A623AC" w:rsidRPr="00D60DEE" w:rsidRDefault="00A623AC" w:rsidP="001E6DD7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1775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118 Veterinary Road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Saskatoon, Saskatchewan Canada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S7N 2R4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 (mainly marine oils)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2533/QLCL-CL2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Grand Hale Marine Products Co. Ltd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1926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11551 Twigg Place Richmond, BC. V6V 2Y2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Processed Fish and Seafood Products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1E6DD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6D478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Cloverdale Cold Storage Ltd.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1928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B3738D" w:rsidP="00B3738D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3133-188</w:t>
            </w:r>
            <w:r w:rsidRPr="00D60DEE">
              <w:rPr>
                <w:sz w:val="18"/>
                <w:szCs w:val="18"/>
                <w:vertAlign w:val="superscript"/>
              </w:rPr>
              <w:t>th</w:t>
            </w:r>
            <w:r w:rsidRPr="00D60DEE">
              <w:rPr>
                <w:sz w:val="18"/>
                <w:szCs w:val="18"/>
              </w:rPr>
              <w:t xml:space="preserve"> St. Surrey, BC V3Z 9V5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Processed Fish &amp; Seafood Products</w:t>
            </w:r>
          </w:p>
        </w:tc>
        <w:tc>
          <w:tcPr>
            <w:tcW w:w="1530" w:type="dxa"/>
            <w:shd w:val="clear" w:color="auto" w:fill="auto"/>
          </w:tcPr>
          <w:p w:rsidR="00B86429" w:rsidRPr="00D60DEE" w:rsidRDefault="00A623AC" w:rsidP="006D478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2533/QLCL-CL2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  <w:r w:rsidR="009171A8">
              <w:rPr>
                <w:sz w:val="18"/>
                <w:szCs w:val="18"/>
              </w:rPr>
              <w:t xml:space="preserve">; </w:t>
            </w:r>
          </w:p>
          <w:p w:rsidR="00C9454E" w:rsidRPr="00D60DEE" w:rsidRDefault="00C9454E" w:rsidP="006D478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1503/QLCL-CL1 dated 5/6/2015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6D478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Delta Pacific Seafoods Ltd.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1933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it-IT"/>
              </w:rPr>
            </w:pPr>
            <w:r w:rsidRPr="00D60DEE">
              <w:rPr>
                <w:sz w:val="18"/>
                <w:szCs w:val="18"/>
                <w:lang w:val="it-IT"/>
              </w:rPr>
              <w:t>6001 60</w:t>
            </w:r>
            <w:r w:rsidRPr="00D60DEE">
              <w:rPr>
                <w:sz w:val="18"/>
                <w:szCs w:val="18"/>
                <w:vertAlign w:val="superscript"/>
                <w:lang w:val="it-IT"/>
              </w:rPr>
              <w:t>th</w:t>
            </w:r>
            <w:r w:rsidRPr="00D60DEE">
              <w:rPr>
                <w:sz w:val="18"/>
                <w:szCs w:val="18"/>
                <w:lang w:val="it-IT"/>
              </w:rPr>
              <w:t xml:space="preserve"> Ave, Delta BC V4K 4E2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Wild Salmon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Herring Roe</w:t>
            </w:r>
          </w:p>
          <w:p w:rsidR="00291687" w:rsidRPr="00D60DEE" w:rsidRDefault="00291687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Arrow tooth</w:t>
            </w:r>
          </w:p>
          <w:p w:rsidR="00291687" w:rsidRPr="00D60DEE" w:rsidRDefault="00291687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Flounder</w:t>
            </w:r>
          </w:p>
          <w:p w:rsidR="00291687" w:rsidRPr="00D60DEE" w:rsidRDefault="00291687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Hake</w:t>
            </w:r>
          </w:p>
          <w:p w:rsidR="00291687" w:rsidRPr="00D60DEE" w:rsidRDefault="00291687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Pollock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E6619E" w:rsidP="00E6619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1197</w:t>
            </w:r>
            <w:r w:rsidR="00A623AC" w:rsidRPr="00D60DEE">
              <w:rPr>
                <w:sz w:val="18"/>
                <w:szCs w:val="18"/>
              </w:rPr>
              <w:t>/QLCL-CL1 date</w:t>
            </w:r>
            <w:r w:rsidR="009171A8">
              <w:rPr>
                <w:sz w:val="18"/>
                <w:szCs w:val="18"/>
              </w:rPr>
              <w:t>d</w:t>
            </w:r>
            <w:r w:rsidR="00A623AC" w:rsidRPr="00D60DEE">
              <w:rPr>
                <w:sz w:val="18"/>
                <w:szCs w:val="18"/>
              </w:rPr>
              <w:t xml:space="preserve"> </w:t>
            </w:r>
            <w:r w:rsidRPr="00D60DEE">
              <w:rPr>
                <w:sz w:val="18"/>
                <w:szCs w:val="18"/>
              </w:rPr>
              <w:t>4</w:t>
            </w:r>
            <w:r w:rsidR="00A623AC" w:rsidRPr="00D60DEE">
              <w:rPr>
                <w:sz w:val="18"/>
                <w:szCs w:val="18"/>
              </w:rPr>
              <w:t>/</w:t>
            </w:r>
            <w:r w:rsidRPr="00D60DEE">
              <w:rPr>
                <w:sz w:val="18"/>
                <w:szCs w:val="18"/>
              </w:rPr>
              <w:t>7</w:t>
            </w:r>
            <w:r w:rsidR="00A623AC" w:rsidRPr="00D60DEE">
              <w:rPr>
                <w:sz w:val="18"/>
                <w:szCs w:val="18"/>
              </w:rPr>
              <w:t>/201</w:t>
            </w:r>
            <w:r w:rsidRPr="00D60DEE">
              <w:rPr>
                <w:sz w:val="18"/>
                <w:szCs w:val="18"/>
              </w:rPr>
              <w:t>4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6D478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Blundell Seafoods Ltd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1934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11351 River Road, Richmond, BC Canada V6X 1Z6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2533/QLCL-CL2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6D478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Pacific Rim Shellfish (2003) Corp. 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1944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1807 Mast Tower Road, Vancouver, BC, Canada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V6H 3X7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 including Oysters, Clams Dungeness Crab, Mussels, Scallops and Geoduck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2533/QLCL-CL2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6D478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Sea World Fisheries Ltd. 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1967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1708 Pandora Street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Vancouver, BC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V5L 1L9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Sea Cucumber (Parastichopus californicus).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Skin only: Frozen, Boiled/Salted/Cured (to reduce moisture).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Meat only: Frozen, Bagged, Sealed.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F25A3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Royal Star Foods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2391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175 Judes Point Road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69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Tignish, P.E.I.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C0B 2B0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 including: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Lobster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-Raw: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Fresh, Frozen, Whole Raw netted, Raw tails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-Blanched: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Blanch Tails, Blanch ½ splits, Blanch vacpac, Blanch netted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-Cooked: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Whole Cooked, Cooked ½ splits, Whole cooked netted, Whole cooked in brine, Cooked meats (including claw/knuckles, legs, claw/knuckles/legs, claws, salad, bodies, and minced)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F25A3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0776/QLCL-CL1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11/5/2011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6D478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Barry Group Inc.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2570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415 Griffin Drive, Corner Brook, NL Canada, A2H 3E9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Lobster </w:t>
            </w:r>
            <w:r w:rsidRPr="00D60DEE">
              <w:rPr>
                <w:i/>
                <w:sz w:val="18"/>
                <w:szCs w:val="18"/>
              </w:rPr>
              <w:t>(Homarus americanus).</w:t>
            </w:r>
            <w:r w:rsidRPr="00D60DEE">
              <w:rPr>
                <w:sz w:val="18"/>
                <w:szCs w:val="18"/>
              </w:rPr>
              <w:t xml:space="preserve">  Cooked whole in shell and meat out of shell.  Raw whole and tails.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Ocean Pride Fisheries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3064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136 Jacquard Road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Lower Wedgeport, NS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B0W 2B0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Lobster: Cooked Whole, Raw Whole, Cooked Meat, Raw Meat (Frozen)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Sea Cucumber: Meats, Skins (Frozen), Cooked Skins (Frozen), Dried Skins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Mackerel: Frozen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Dogfish: Backs, Flaps, Fins, Tails (Frozen)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Scallops: Raw (Frozen)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1823/QLCL-CL1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29/9/2011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6D478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Katsheshuk Fisheries Ltd. “Katsheshuk II”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3122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Katsheshuk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Fisheries Ltd.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1315 Topsail Road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8274, Station A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St. John’s NL A1B 3N4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IQF cooked shrimp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IQF raw shrimp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groundfish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Mersey Venture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3128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26 Bristol Avenue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1290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Liverpool, NS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B0T 1K0 Canada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Cooked, or Raw, Frozen at Sea, Whole Coldwater shrimp </w:t>
            </w:r>
            <w:r w:rsidRPr="00D60DEE">
              <w:rPr>
                <w:i/>
                <w:sz w:val="18"/>
                <w:szCs w:val="18"/>
              </w:rPr>
              <w:t>Pandalus borealis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6D478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6D478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Fame Fisheries Ltd “Newfound Pioneer”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3199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90 O’Leary Ave,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St. John’s NL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A1B 4G1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Shrimp (Pandalus borealis) Frozen Raw Shrimp (Pandalus borealis) Frozen Cooked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2533/QLCL-CL2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6D478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Clearwater Ocean Prawns Venture “Ocean Prawns”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3221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459, 240 Montague Street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Lunenburg N.S. – Canada B0J 2C0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Raw and Cooked shell-on prawns “Pandalus Borealis”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2533/QLCL-CL2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6D478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M.V. Northern Eagle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3247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385 Purves Street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North Sydney, Nova Scotia Canada, B2A 3M3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Shell on Shrimp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275/QLCL-CL1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28/02/2011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Breakwater Fisheries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3531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P.O. Box 99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Mulgrave, NS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B0E 2G0 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Brine Frozen Cooked Snow Crab (</w:t>
            </w:r>
            <w:r w:rsidRPr="00D60DEE">
              <w:rPr>
                <w:i/>
                <w:sz w:val="18"/>
                <w:szCs w:val="18"/>
              </w:rPr>
              <w:t>Chionoecetes opilio</w:t>
            </w:r>
            <w:r w:rsidRPr="00D60DEE">
              <w:rPr>
                <w:sz w:val="18"/>
                <w:szCs w:val="18"/>
              </w:rPr>
              <w:t>) Sections, Legs and Claws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79666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Mersey Phoenix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3537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26 Bristol Avenue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1290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Liverpool, NS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B0T 1K0 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Cooked, or Raw, Frozen at Sea, Whole Coldwater shrimp </w:t>
            </w:r>
            <w:r w:rsidRPr="00D60DEE">
              <w:rPr>
                <w:i/>
                <w:sz w:val="18"/>
                <w:szCs w:val="18"/>
              </w:rPr>
              <w:t>Pandalus borealis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1045/QLCL-CL1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21/6/2011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Pecheries Cheticamp Fisheries Intl.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3599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433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15463 Cabot Trail Rd.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Cheticamp, NS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B0E 1H0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Brine Frozen Cooked Snow Crab Sections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1823/QLCL-CL1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29/9/2011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Ocean Leader Fisheries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3757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138 Jacquard Road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Lower Wedgeport, NS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B0W 2B0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Lobster: Cooked Whole, Raw Whole, Cooked Meat, Raw Meat (Frozen)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Sea Cucumber: Meats, Skins (Frozen), Cooked Skins (Frozen), Dried Skins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Mackerel: Frozen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lastRenderedPageBreak/>
              <w:t>- Dogfish: Backs, Flaps, Fins, Tails (Frozen)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Scallops: Raw (Frozen)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lastRenderedPageBreak/>
              <w:t>1823/QLCL-CL1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29/9/2011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Five Star Shellfish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4219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P.O. Box 3228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RR #2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Ellerslie, PE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C0B 1J0 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Oysters (</w:t>
            </w:r>
            <w:r w:rsidRPr="00D60DEE">
              <w:rPr>
                <w:i/>
                <w:sz w:val="18"/>
                <w:szCs w:val="18"/>
              </w:rPr>
              <w:t>Crassostrea virginica</w:t>
            </w:r>
            <w:r w:rsidRPr="00D60DEE">
              <w:rPr>
                <w:sz w:val="18"/>
                <w:szCs w:val="18"/>
              </w:rPr>
              <w:t>) and Hard Shell Clams (</w:t>
            </w:r>
            <w:r w:rsidRPr="00D60DEE">
              <w:rPr>
                <w:i/>
                <w:sz w:val="18"/>
                <w:szCs w:val="18"/>
              </w:rPr>
              <w:t>Mercenaria mercenaria</w:t>
            </w:r>
            <w:r w:rsidRPr="00D60DEE"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1823/QLCL-CL1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29/9/2011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6D4787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Neptune Technologies &amp; Bioressources Inc.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5111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795, Rue Pépin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Sherbrooke, Québec, Canada</w:t>
            </w:r>
          </w:p>
          <w:p w:rsidR="00A623AC" w:rsidRPr="00D60DEE" w:rsidRDefault="00A623AC" w:rsidP="0039799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J1L 2P8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products, specifically:</w:t>
            </w:r>
          </w:p>
          <w:p w:rsidR="00A623AC" w:rsidRPr="00D60DEE" w:rsidRDefault="009171A8" w:rsidP="009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623AC" w:rsidRPr="00D60DEE">
              <w:rPr>
                <w:sz w:val="18"/>
                <w:szCs w:val="18"/>
              </w:rPr>
              <w:t xml:space="preserve">Neptune krill oil </w:t>
            </w:r>
          </w:p>
          <w:p w:rsidR="00A623AC" w:rsidRPr="00D60DEE" w:rsidRDefault="009171A8" w:rsidP="009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623AC" w:rsidRPr="00D60DEE">
              <w:rPr>
                <w:sz w:val="18"/>
                <w:szCs w:val="18"/>
              </w:rPr>
              <w:t>Eko krill oil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2533/QLCL-CL2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Poissonnerie Blanchette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5167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150 Boul. Perron Est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Ste-Anne-Des-Monts, QC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Canada, G4V 3A4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Seafood: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Greenland Halibut (Turbot) (Carcasses and Heads)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1823/QLCL-CL1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29/9/2011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Poissonnerie Blanchette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5168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150 Boul. Perron Est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Ste-Anne-Des-Monts, QC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Canada, G4V 3A4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1823/QLCL-CL1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29/9/2011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6D4787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Groupe UMEK, Société en Commandite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5621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230, avenue Arnaud, C.P. 1234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Sept-Iles (QC) GR4 3A7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Fish and Seafood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9171A8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</w:rPr>
              <w:t>2533/QLCL-CL2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6D4787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Poissonnerie Jean-Guy Laprise inc.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5766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142 Vallilée Chutes-aux-Outardes (QC) GOH 1C0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Seafood </w:t>
            </w:r>
          </w:p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(snow crab)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2533/QLCL-CL2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A623AC" w:rsidRPr="00D60DEE" w:rsidRDefault="00A623AC" w:rsidP="006D4787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Les Crabiers du Nord Inc.</w:t>
            </w:r>
          </w:p>
        </w:tc>
        <w:tc>
          <w:tcPr>
            <w:tcW w:w="942" w:type="dxa"/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5782</w:t>
            </w:r>
          </w:p>
        </w:tc>
        <w:tc>
          <w:tcPr>
            <w:tcW w:w="2340" w:type="dxa"/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428, Principale, C.P. 225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Portneuf-sur-Mer, QC G0T 1PO</w:t>
            </w:r>
          </w:p>
        </w:tc>
        <w:tc>
          <w:tcPr>
            <w:tcW w:w="2880" w:type="dxa"/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Fish and Seafood</w:t>
            </w:r>
          </w:p>
        </w:tc>
        <w:tc>
          <w:tcPr>
            <w:tcW w:w="1530" w:type="dxa"/>
            <w:shd w:val="clear" w:color="auto" w:fill="auto"/>
          </w:tcPr>
          <w:p w:rsidR="00A623AC" w:rsidRPr="00D60DEE" w:rsidRDefault="00A623AC" w:rsidP="009171A8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</w:rPr>
              <w:t>2533/QLCL-CL2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31/12/2010</w:t>
            </w:r>
          </w:p>
        </w:tc>
      </w:tr>
      <w:tr w:rsidR="00A623AC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5B576B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Clearwater Seafoods Limited Partnership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LL04001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757 Bedford Highway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Bedford, NS</w:t>
            </w:r>
          </w:p>
          <w:p w:rsidR="00A623AC" w:rsidRPr="00D60DEE" w:rsidRDefault="00A623AC" w:rsidP="00397990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Canada B4A 3Z7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340F85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Products; Lobster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AC" w:rsidRPr="00D60DEE" w:rsidRDefault="00A623AC" w:rsidP="006767AE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0776/QLCL-CL1 date</w:t>
            </w:r>
            <w:r w:rsidR="009171A8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11/5/2011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Do Lobster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LL04011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P.O. Box 38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1319 Main Road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Eastern Passage, NS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B3G 1M4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Live Lobster – Homarus americanus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0776/QLCL-CL1 date</w:t>
            </w:r>
            <w:r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11/5/2011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Clearwater Seafoods Limited Partnership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LL3011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P.O. Box 2000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Arichat, NS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Canada B0E 1A0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Products; Lobster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0776/QLCL-CL1 dated 11/5/2011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Clearwater Lobster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Division of Clearwater Seafoods Limited Partnership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LL32102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P.O. Box 209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Clark’s Harbour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Shelburne, NS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Canada B0W 1P0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Products; Lobster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0776/QLCL-CL1 date</w:t>
            </w:r>
            <w:r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11/5/2011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Torngat Fish Producers Co-operative Society,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P.O. Box 839, Station B Happy Valley, NL, Canada, A0P 1E0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Products: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Wild caught frozen Greenland Halibut (Reinhardtius hippoglossoides); Whole gutted, HGT, Heads and Tails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Wild caught frozen Snow Crab (Chionoecetes opilio); Brine cooked sections and legs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03/4/2011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Aero Trading Co.,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1080 Skeena Drive Port Edward, B.C. V0V 1G0, 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Fresh and Frozen Wild Seafood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03/4/2011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Aero Trading Co., Ltd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#200-8592 Fraser Street Vancouver, B.C. V5X3Y3, 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Fresh and Frozen Wild Seafood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03/4/2011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French Creek Seafood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1097 Lee Rd. Parksville, BC V9P 2E1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Fresh and Frozen Fish and Seafood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03/4/2011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Labrador Fisherman’s Union Shrimp Company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1087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General Delivery Pinsent’s Arm, NL Canada, A0K 5Y0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Whelk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03/4/2011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Louisbourg Seafoods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3 Commercial Street, P.O. Box 5609 Louisbourg, NS B1C 1B5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Fish &amp; Seafood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03/4/2011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Dawn Till Dusk Seafoods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3748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P.O. Box 64 Shag Harbou, NS B0W 3B0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Live Lobsters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03/4/2011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Unipêche M.D.M (1997) Ltée.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5199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66 3</w:t>
            </w:r>
            <w:r w:rsidRPr="00D60DEE">
              <w:rPr>
                <w:sz w:val="18"/>
                <w:szCs w:val="18"/>
                <w:vertAlign w:val="superscript"/>
                <w:lang w:val="fr-FR"/>
              </w:rPr>
              <w:t>ième</w:t>
            </w:r>
            <w:r w:rsidRPr="00D60DEE">
              <w:rPr>
                <w:sz w:val="18"/>
                <w:szCs w:val="18"/>
                <w:vertAlign w:val="subscript"/>
                <w:lang w:val="fr-FR"/>
              </w:rPr>
              <w:t xml:space="preserve"> </w:t>
            </w:r>
            <w:r w:rsidRPr="00D60DEE">
              <w:rPr>
                <w:sz w:val="18"/>
                <w:szCs w:val="18"/>
                <w:lang w:val="fr-FR"/>
              </w:rPr>
              <w:t>rue Paspébiac, QC G0C 2K0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 xml:space="preserve">Wild caught frozen HOG turbot, wild caught frozen whole mackerel, wild caught frozen mackerel fillets, wild caught frozen cooked lobter </w:t>
            </w:r>
            <w:r w:rsidRPr="00D60DEE">
              <w:rPr>
                <w:sz w:val="18"/>
                <w:szCs w:val="18"/>
                <w:lang w:val="en-US"/>
              </w:rPr>
              <w:lastRenderedPageBreak/>
              <w:t>meat, wild caught forzen cooked rock crab meat, wild caught frozen cooked snow crab clusters and wild caught frozen raw snow crab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lastRenderedPageBreak/>
              <w:t>03/4/2011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Fuits de mer Madeleine Inc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5615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P.O Box 5129 Étang-du-Nord, QC Canada, G4T 3Z8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Rock crab section: cooked, brine frozen, glazed and packed in 40-lb boxes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03/4/2011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Fisherman’s Market International Incorporated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LL3228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607 Bedford Highway Halifax, NS B3M 2L6, 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i/>
                <w:iCs/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Live Lobter (</w:t>
            </w:r>
            <w:r w:rsidRPr="00D60DEE">
              <w:rPr>
                <w:i/>
                <w:iCs/>
                <w:sz w:val="18"/>
                <w:szCs w:val="18"/>
                <w:lang w:val="en-US"/>
              </w:rPr>
              <w:t>Homarus americanus)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03/4/2011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Artic Fishery Alliance L.P. « Suvack 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0072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702 Water Streest P.O. Box 8622 St. John’s, NL, Canada A1B 3T1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Greenland halibut Headed &amp; Gutted, Greenland Halibut Heads and Greenland Halibut Tails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20/7/2012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 xml:space="preserve">Bay of Fundy Fisheries Limited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0236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120 Shore Rd. West RR#3 Granville Ferry Hillsburn, NS Canada B0S 1K0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Atlantic Turbot processed and packaged in 10kg Frozen ahatter-packs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20/7/2012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Brown’s Bay Packing Co., Ltd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0904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15007 Brown’s Bay Rd. Campbell River, BC V9H 1N9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Farmed Atlantic Salmon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20/7/2012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Cermaq Canada Processing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0943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61-4</w:t>
            </w:r>
            <w:r w:rsidRPr="00D60DE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D60DEE">
              <w:rPr>
                <w:sz w:val="18"/>
                <w:szCs w:val="18"/>
                <w:lang w:val="en-US"/>
              </w:rPr>
              <w:t xml:space="preserve"> Street Tofino, BC Canada V0R 2Z0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Fish product: Fresh, Whole, Farm-raised Atlantic Salmon (</w:t>
            </w:r>
            <w:r w:rsidRPr="00D60DEE">
              <w:rPr>
                <w:i/>
                <w:iCs/>
                <w:sz w:val="18"/>
                <w:szCs w:val="18"/>
                <w:lang w:val="en-US"/>
              </w:rPr>
              <w:t>Salmosalar</w:t>
            </w:r>
            <w:r w:rsidRPr="00D60DEE">
              <w:rPr>
                <w:sz w:val="18"/>
                <w:szCs w:val="18"/>
                <w:lang w:val="en-US"/>
              </w:rPr>
              <w:t>) Dressed (head on/Grill-in or Head-off.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20/7/2012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Freshwater Fish Marketing Corp-Wpg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1664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1199 Plessis Road Winnipeg, MB, Canada, R2C 3L4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Fresh and Frozen Freshwater fish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20/7/2012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Walcan Seafood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1905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P.O. Box 429 Heriot Bay, BC, Canada, V0P 1H0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Pacific Chum Salmon, Pacific Sockeye Salmon, Pacific Pink Salmon and Pacific Herring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20/7/2012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Ship’s Lobter Pound (2005)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3775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6649 Highway #3, P.O. Box 59 Woods Harbour, NS B0W 2E0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Live Lobster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20/7/2012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Fruits de mer Madeleine Inc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5615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P.O. Box 5129 Étang-du-Nord, QC, Canada G4T 3Z8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Fish and Seafood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20/7/2012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 xml:space="preserve">North 49 Holdings Ltd.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LL16008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P.O. Box 85 Yarmouth, NS Canada, B5A 4B1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i/>
                <w:iCs/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 xml:space="preserve">Live Lobster: </w:t>
            </w:r>
            <w:r w:rsidRPr="00D60DEE">
              <w:rPr>
                <w:i/>
                <w:iCs/>
                <w:sz w:val="18"/>
                <w:szCs w:val="18"/>
                <w:lang w:val="pt-BR"/>
              </w:rPr>
              <w:t>Homaus americanus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20/7/2012</w:t>
            </w:r>
          </w:p>
        </w:tc>
      </w:tr>
      <w:tr w:rsidR="009171A8" w:rsidRPr="00D60DEE" w:rsidTr="00103A12">
        <w:trPr>
          <w:trHeight w:val="50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3250385 Nova Scotia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LL34040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R.R.1 Shag Harbour, NS B0W 3B0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Lobster and other seafood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20/7/2012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Furlong Brothers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0099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Plate Cove West Bonavista, NL Canada, A0C 2E0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Fish, Shellfish &amp; Various other Seafood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12/9/2012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Deep Atlantic International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0111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P.O. Box 40 Reefs Harbour, NL A0K 4L0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Fish, Shellfish &amp; Various other Seafood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12/9/2012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Quin-Sea Fisheries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0171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P.O. Box 112 50-70 Marine Drive Old Perlican, NL, A0A 3G0. 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- Brine Frozen Cooked Snow (Queen) Crab</w:t>
            </w:r>
          </w:p>
          <w:p w:rsidR="009171A8" w:rsidRPr="00D60DEE" w:rsidRDefault="009171A8" w:rsidP="009171A8">
            <w:pPr>
              <w:rPr>
                <w:i/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(</w:t>
            </w:r>
            <w:r w:rsidRPr="00D60DEE">
              <w:rPr>
                <w:i/>
                <w:sz w:val="18"/>
                <w:szCs w:val="18"/>
                <w:lang w:val="en-US"/>
              </w:rPr>
              <w:t>Chionoecetes opilio)</w:t>
            </w:r>
          </w:p>
          <w:p w:rsidR="009171A8" w:rsidRPr="00D60DEE" w:rsidRDefault="009171A8" w:rsidP="009171A8">
            <w:pPr>
              <w:rPr>
                <w:i/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- Cooked and Peeled IQF (</w:t>
            </w:r>
            <w:r w:rsidRPr="00D60DEE">
              <w:rPr>
                <w:i/>
                <w:sz w:val="18"/>
                <w:szCs w:val="18"/>
                <w:lang w:val="en-US"/>
              </w:rPr>
              <w:t>Pandalus borealis)</w:t>
            </w:r>
          </w:p>
          <w:p w:rsidR="009171A8" w:rsidRPr="00D60DEE" w:rsidRDefault="009171A8" w:rsidP="009171A8">
            <w:pPr>
              <w:rPr>
                <w:i/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- Cooked IQF Whelk Meat (</w:t>
            </w:r>
            <w:r w:rsidRPr="00D60DEE">
              <w:rPr>
                <w:i/>
                <w:sz w:val="18"/>
                <w:szCs w:val="18"/>
                <w:lang w:val="en-US"/>
              </w:rPr>
              <w:t>Buccinum undatum)</w:t>
            </w:r>
          </w:p>
          <w:p w:rsidR="009171A8" w:rsidRPr="00D60DEE" w:rsidRDefault="009171A8" w:rsidP="004A7259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 xml:space="preserve">- </w:t>
            </w:r>
            <w:r w:rsidR="004A7259">
              <w:rPr>
                <w:sz w:val="18"/>
                <w:szCs w:val="18"/>
                <w:lang w:val="en-US"/>
              </w:rPr>
              <w:t>O</w:t>
            </w:r>
            <w:r w:rsidRPr="00D60DEE">
              <w:rPr>
                <w:sz w:val="18"/>
                <w:szCs w:val="18"/>
                <w:lang w:val="en-US"/>
              </w:rPr>
              <w:t>ther fish and seafood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12/9/2012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LA Renaissance des Iles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0566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521 chemin Gros-Cap L’Étang du Nord, QC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fr-FR"/>
              </w:rPr>
            </w:pPr>
            <w:r w:rsidRPr="00D60DEE">
              <w:rPr>
                <w:sz w:val="18"/>
                <w:szCs w:val="18"/>
                <w:lang w:val="fr-FR"/>
              </w:rPr>
              <w:t>G4T 1R3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both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- Frozen raw lobster body cap on</w:t>
            </w:r>
          </w:p>
          <w:p w:rsidR="009171A8" w:rsidRPr="00D60DEE" w:rsidRDefault="009171A8" w:rsidP="009171A8">
            <w:pPr>
              <w:jc w:val="both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- Whole netted frozen raw or blanched lobster</w:t>
            </w:r>
          </w:p>
          <w:p w:rsidR="009171A8" w:rsidRPr="00D60DEE" w:rsidRDefault="009171A8" w:rsidP="009171A8">
            <w:pPr>
              <w:jc w:val="both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- Whole netted frozen cooked lobster</w:t>
            </w:r>
          </w:p>
          <w:p w:rsidR="009171A8" w:rsidRPr="00D60DEE" w:rsidRDefault="009171A8" w:rsidP="009171A8">
            <w:pPr>
              <w:jc w:val="both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- Split frozen lobster with claws raw or blanched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- Frozen raw or blanched lobster tails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12/9/2012</w:t>
            </w:r>
            <w:r>
              <w:rPr>
                <w:sz w:val="18"/>
                <w:szCs w:val="18"/>
                <w:lang w:val="en-US"/>
              </w:rPr>
              <w:t xml:space="preserve">; </w:t>
            </w:r>
            <w:r w:rsidRPr="00D60DEE">
              <w:rPr>
                <w:sz w:val="18"/>
                <w:szCs w:val="18"/>
              </w:rPr>
              <w:t>1503/QLCL-CL1 dated 5/6/2015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Northern Lights Seafood Inc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1010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 xml:space="preserve">P.O. Box 29 Main Brook, NL 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A0K 4L0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Fish, Shellfish &amp; Various other Seafood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12/9/2012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Pangnirtung Fisheries Ltd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1758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P.O. Box 185 Pangnirtung, NU Canada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X0A 0R0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Turbot (</w:t>
            </w:r>
            <w:r w:rsidRPr="00D60DEE">
              <w:rPr>
                <w:i/>
                <w:sz w:val="18"/>
                <w:szCs w:val="18"/>
                <w:lang w:val="en-US"/>
              </w:rPr>
              <w:t>Reinhardtius hippoglossoides)</w:t>
            </w:r>
            <w:r w:rsidRPr="00D60DEE">
              <w:rPr>
                <w:sz w:val="18"/>
                <w:szCs w:val="18"/>
                <w:lang w:val="en-US"/>
              </w:rPr>
              <w:t xml:space="preserve">: 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- Heads</w:t>
            </w:r>
          </w:p>
          <w:p w:rsidR="009171A8" w:rsidRPr="00D60DEE" w:rsidRDefault="009171A8" w:rsidP="004A7259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 xml:space="preserve">- </w:t>
            </w:r>
            <w:r w:rsidR="004A7259">
              <w:rPr>
                <w:sz w:val="18"/>
                <w:szCs w:val="18"/>
                <w:lang w:val="en-US"/>
              </w:rPr>
              <w:t>W</w:t>
            </w:r>
            <w:r w:rsidRPr="00D60DEE">
              <w:rPr>
                <w:sz w:val="18"/>
                <w:szCs w:val="18"/>
                <w:lang w:val="en-US"/>
              </w:rPr>
              <w:t>hole Dressed: H&amp;G (headed and gutted), HOG (Head-on, gutted)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12/9/2012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Cotter’s Ocean Products Inc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LL30113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 xml:space="preserve">91 South St. P.O Box 527, Lockeport, 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NS B0T 1L0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Live Lobster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12/9/2012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 T’s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71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Woody Point, Bonne Bay, NL, Canada A0K 1P0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fish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28.12.2012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Paturel International Co.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3756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2474 </w:t>
            </w:r>
            <w:smartTag w:uri="urn:schemas-microsoft-com:office:smarttags" w:element="stockticker">
              <w:r w:rsidRPr="00D60DEE">
                <w:rPr>
                  <w:sz w:val="18"/>
                  <w:szCs w:val="18"/>
                </w:rPr>
                <w:t>HWY</w:t>
              </w:r>
            </w:smartTag>
            <w:r w:rsidRPr="00D60DEE">
              <w:rPr>
                <w:sz w:val="18"/>
                <w:szCs w:val="18"/>
              </w:rPr>
              <w:t xml:space="preserve"> 330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Clark’s Harbour, NS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B0W 1P0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Live Lobster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28.12.2012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Paturel International Co.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4402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349 Northern Harbour Road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nl-NL"/>
              </w:rPr>
            </w:pPr>
            <w:r w:rsidRPr="00D60DEE">
              <w:rPr>
                <w:sz w:val="18"/>
                <w:szCs w:val="18"/>
                <w:lang w:val="nl-NL"/>
              </w:rPr>
              <w:t>Deer Island, NB E5V 1G6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Live Lobster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Raw Processed Lobster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Frozen Ready To Eat Lobster Meat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Fresh Ready To Eat Lobster Meat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Pasteurized Fresh Lobster Meat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28.12.2012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Cusimer (1991)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5197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52 1</w:t>
            </w:r>
            <w:r w:rsidRPr="00D60DEE">
              <w:rPr>
                <w:sz w:val="18"/>
                <w:szCs w:val="18"/>
                <w:vertAlign w:val="superscript"/>
              </w:rPr>
              <w:t>st</w:t>
            </w:r>
            <w:r w:rsidRPr="00D60DEE">
              <w:rPr>
                <w:sz w:val="18"/>
                <w:szCs w:val="18"/>
              </w:rPr>
              <w:t xml:space="preserve"> Avenue West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158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Mont-Louis, QC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G0E 1T0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Greenland Halibut (</w:t>
            </w:r>
            <w:r w:rsidRPr="00D60DEE">
              <w:rPr>
                <w:i/>
                <w:sz w:val="18"/>
                <w:szCs w:val="18"/>
              </w:rPr>
              <w:t>Reinhardtius hippoglossoides</w:t>
            </w:r>
            <w:r w:rsidRPr="00D60DEE">
              <w:rPr>
                <w:sz w:val="18"/>
                <w:szCs w:val="18"/>
              </w:rPr>
              <w:t>)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Fish and Seafood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28.12.2012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Lower North Shore Community Seafood Coop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5817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129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Harrington Harbour, QC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G0G 1N0 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Snow Crab (Sections, Whole, Claws)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Lobster (Whole, Tails, Claws, Bodies)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Atlantic Halibut (Whole, Steak)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Greenland Halibut {Turbot} (HOG, H&amp;G, Fillets)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Cod (HOG, Fillets, Salted)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28.12.2012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Worldwide Seafoods (1997)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2115 Commissioner Street Vancouver, BC Canada V5L 1A6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21/3/2013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Baynes Sound Oyster Co.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0910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159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Union Bay, BC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V0R 3 B0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21/3/2013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Keltic Cold storage (A Division of Keltic Seafoods Ltd.)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0980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1559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6980 Market Street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Port Hardy, BC Canada V0N 2P0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21/3/2013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Us Four Fisheries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3805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11 John Thibodeau Road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Meteghan Centre, NS 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Canada B0W 2K0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Processed Lobster (</w:t>
            </w:r>
            <w:r w:rsidRPr="00D60DEE">
              <w:rPr>
                <w:i/>
                <w:sz w:val="18"/>
                <w:szCs w:val="18"/>
              </w:rPr>
              <w:t>Homarus americanus</w:t>
            </w:r>
            <w:r w:rsidRPr="00D60DEE"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21/3/2013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Dorset Fisheries</w:t>
            </w:r>
            <w:r w:rsidRPr="00D60DEE">
              <w:rPr>
                <w:sz w:val="18"/>
                <w:szCs w:val="18"/>
              </w:rPr>
              <w:br/>
              <w:t>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0041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spacing w:line="230" w:lineRule="exact"/>
              <w:ind w:left="10" w:right="346" w:firstLine="5"/>
              <w:rPr>
                <w:sz w:val="18"/>
                <w:szCs w:val="18"/>
                <w:lang w:val="en-CA" w:eastAsia="en-CA"/>
              </w:rPr>
            </w:pPr>
            <w:r w:rsidRPr="00D60DEE">
              <w:rPr>
                <w:sz w:val="18"/>
                <w:szCs w:val="18"/>
                <w:lang w:val="en-CA" w:eastAsia="en-CA"/>
              </w:rPr>
              <w:t>Main Road, Long Cove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Trinity Bay, NL</w:t>
            </w:r>
            <w:r w:rsidRPr="00D60DEE">
              <w:rPr>
                <w:sz w:val="18"/>
                <w:szCs w:val="18"/>
              </w:rPr>
              <w:br/>
              <w:t>A0B 2T0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Mackerel, Herring and</w:t>
            </w:r>
            <w:r w:rsidRPr="00D60DEE">
              <w:rPr>
                <w:sz w:val="18"/>
                <w:szCs w:val="18"/>
              </w:rPr>
              <w:br/>
              <w:t>Capelin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24/7/2013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Westmorland</w:t>
            </w:r>
            <w:r w:rsidRPr="00D60DEE">
              <w:rPr>
                <w:sz w:val="18"/>
                <w:szCs w:val="18"/>
              </w:rPr>
              <w:br/>
              <w:t>Fisheries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0402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pt-BR"/>
              </w:rPr>
            </w:pPr>
            <w:r w:rsidRPr="00D60DEE">
              <w:rPr>
                <w:sz w:val="18"/>
                <w:szCs w:val="18"/>
                <w:lang w:val="pt-BR"/>
              </w:rPr>
              <w:t>64 rue Gautreau St.,</w:t>
            </w:r>
            <w:r w:rsidRPr="00D60DEE">
              <w:rPr>
                <w:sz w:val="18"/>
                <w:szCs w:val="18"/>
                <w:lang w:val="pt-BR"/>
              </w:rPr>
              <w:br/>
              <w:t>Cap Pelé, NB E4N</w:t>
            </w:r>
            <w:r w:rsidRPr="00D60DEE">
              <w:rPr>
                <w:sz w:val="18"/>
                <w:szCs w:val="18"/>
                <w:lang w:val="pt-BR"/>
              </w:rPr>
              <w:br/>
              <w:t>1V3 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Fish and Seafood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24/7/2013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color w:val="0000FF"/>
                <w:sz w:val="18"/>
                <w:szCs w:val="18"/>
              </w:rPr>
              <w:t>Pacific Salmon Industries Inc. O/A Scanner Enterprises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8305 128</w:t>
            </w:r>
            <w:r w:rsidRPr="00D60DEE">
              <w:rPr>
                <w:sz w:val="18"/>
                <w:szCs w:val="18"/>
                <w:vertAlign w:val="superscript"/>
              </w:rPr>
              <w:t>th</w:t>
            </w:r>
            <w:r w:rsidRPr="00D60DEE">
              <w:rPr>
                <w:sz w:val="18"/>
                <w:szCs w:val="18"/>
              </w:rPr>
              <w:t xml:space="preserve"> Street</w:t>
            </w:r>
            <w:r w:rsidRPr="00D60DEE">
              <w:rPr>
                <w:sz w:val="18"/>
                <w:szCs w:val="18"/>
              </w:rPr>
              <w:br/>
              <w:t>Surrey, BC V3W</w:t>
            </w:r>
            <w:r w:rsidRPr="00D60DEE">
              <w:rPr>
                <w:sz w:val="18"/>
                <w:szCs w:val="18"/>
              </w:rPr>
              <w:br/>
              <w:t>4G1 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color w:val="0000FF"/>
                <w:sz w:val="18"/>
                <w:szCs w:val="18"/>
              </w:rPr>
              <w:t>Frozen fish (except by- products)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 xml:space="preserve">24/7/2013; updated on </w:t>
            </w:r>
            <w:r w:rsidRPr="00D60DEE">
              <w:rPr>
                <w:color w:val="0000FF"/>
                <w:sz w:val="18"/>
                <w:szCs w:val="18"/>
                <w:lang w:val="en-US"/>
              </w:rPr>
              <w:t>28</w:t>
            </w:r>
            <w:r w:rsidRPr="00D60DEE">
              <w:rPr>
                <w:color w:val="0000FF"/>
                <w:sz w:val="18"/>
                <w:szCs w:val="18"/>
                <w:vertAlign w:val="superscript"/>
                <w:lang w:val="en-US"/>
              </w:rPr>
              <w:t>th</w:t>
            </w:r>
            <w:r w:rsidRPr="00D60DEE">
              <w:rPr>
                <w:color w:val="0000FF"/>
                <w:sz w:val="18"/>
                <w:szCs w:val="18"/>
                <w:lang w:val="en-US"/>
              </w:rPr>
              <w:t xml:space="preserve"> Feb. 2017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A &amp; L Seafoods</w:t>
            </w:r>
            <w:r w:rsidRPr="00D60DEE">
              <w:rPr>
                <w:sz w:val="18"/>
                <w:szCs w:val="18"/>
              </w:rPr>
              <w:br/>
              <w:t>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3522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20 Minto Street</w:t>
            </w:r>
            <w:r w:rsidRPr="00D60DEE">
              <w:rPr>
                <w:sz w:val="18"/>
                <w:szCs w:val="18"/>
              </w:rPr>
              <w:br/>
              <w:t>Louisbourg, NS</w:t>
            </w:r>
            <w:r w:rsidRPr="00D60DEE">
              <w:rPr>
                <w:sz w:val="18"/>
                <w:szCs w:val="18"/>
              </w:rPr>
              <w:br/>
              <w:t>B1C 1L1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Cooked, Brine Frozen</w:t>
            </w:r>
            <w:r w:rsidRPr="00D60DEE">
              <w:rPr>
                <w:sz w:val="18"/>
                <w:szCs w:val="18"/>
              </w:rPr>
              <w:br/>
              <w:t>Snow Crab Sections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24/7/2013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rStyle w:val="FontStyle14"/>
              </w:rPr>
              <w:t>Les Fruits de Mer I &amp; S Seafood Inc. /I &amp; S Seafoods Inc. (9036-4514 Québec inc.)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5816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30" w:lineRule="exact"/>
              <w:ind w:left="5"/>
              <w:rPr>
                <w:sz w:val="18"/>
                <w:szCs w:val="18"/>
                <w:lang w:val="en-CA" w:eastAsia="en-CA"/>
              </w:rPr>
            </w:pPr>
            <w:r w:rsidRPr="00D60DEE">
              <w:rPr>
                <w:sz w:val="18"/>
                <w:szCs w:val="18"/>
                <w:lang w:val="en-CA" w:eastAsia="en-CA"/>
              </w:rPr>
              <w:t>45 Chemin Whiteley</w:t>
            </w:r>
            <w:r w:rsidRPr="00D60DEE">
              <w:rPr>
                <w:sz w:val="18"/>
                <w:szCs w:val="18"/>
                <w:lang w:val="en-CA" w:eastAsia="en-CA"/>
              </w:rPr>
              <w:br/>
              <w:t>P.O. Box 69</w:t>
            </w:r>
            <w:r w:rsidRPr="00D60DEE">
              <w:rPr>
                <w:sz w:val="18"/>
                <w:szCs w:val="18"/>
                <w:lang w:val="en-CA" w:eastAsia="en-CA"/>
              </w:rPr>
              <w:br/>
              <w:t>Rivière-Saint-Paul.</w:t>
            </w:r>
            <w:r w:rsidRPr="00D60DEE">
              <w:rPr>
                <w:sz w:val="18"/>
                <w:szCs w:val="18"/>
                <w:lang w:val="en-CA" w:eastAsia="en-CA"/>
              </w:rPr>
              <w:br/>
              <w:t>QC GOG 2P0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color w:val="0000FF"/>
                <w:sz w:val="18"/>
                <w:szCs w:val="18"/>
              </w:rPr>
            </w:pPr>
            <w:r w:rsidRPr="00D60DEE">
              <w:rPr>
                <w:color w:val="0000FF"/>
                <w:sz w:val="18"/>
                <w:szCs w:val="18"/>
              </w:rPr>
              <w:t>- Frozen fish (except by- products);</w:t>
            </w:r>
          </w:p>
          <w:p w:rsidR="009171A8" w:rsidRPr="00D60DEE" w:rsidRDefault="009171A8" w:rsidP="009171A8">
            <w:pPr>
              <w:rPr>
                <w:color w:val="0000FF"/>
                <w:sz w:val="18"/>
                <w:szCs w:val="18"/>
              </w:rPr>
            </w:pPr>
            <w:r w:rsidRPr="00D60DEE">
              <w:rPr>
                <w:color w:val="0000FF"/>
                <w:sz w:val="18"/>
                <w:szCs w:val="18"/>
              </w:rPr>
              <w:t>- Frozen crustacean;</w:t>
            </w:r>
          </w:p>
          <w:p w:rsidR="009171A8" w:rsidRPr="00D60DEE" w:rsidRDefault="009171A8" w:rsidP="009171A8">
            <w:pPr>
              <w:rPr>
                <w:color w:val="0000FF"/>
                <w:sz w:val="18"/>
                <w:szCs w:val="18"/>
              </w:rPr>
            </w:pPr>
            <w:r w:rsidRPr="00D60DEE">
              <w:rPr>
                <w:color w:val="0000FF"/>
                <w:sz w:val="18"/>
                <w:szCs w:val="18"/>
              </w:rPr>
              <w:t>- Frozen mollusk;</w:t>
            </w:r>
          </w:p>
          <w:p w:rsidR="009171A8" w:rsidRPr="00D60DEE" w:rsidRDefault="009171A8" w:rsidP="009171A8">
            <w:pPr>
              <w:rPr>
                <w:color w:val="0000FF"/>
                <w:sz w:val="18"/>
                <w:szCs w:val="18"/>
              </w:rPr>
            </w:pPr>
            <w:r w:rsidRPr="00D60DEE">
              <w:rPr>
                <w:color w:val="0000FF"/>
                <w:sz w:val="18"/>
                <w:szCs w:val="18"/>
              </w:rPr>
              <w:t>- By-products:  Frozen Greenland Turbot (Heads and Tails)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24/7/2013;</w:t>
            </w:r>
          </w:p>
          <w:p w:rsidR="009171A8" w:rsidRPr="00D60DEE" w:rsidRDefault="009171A8" w:rsidP="009171A8">
            <w:pPr>
              <w:rPr>
                <w:b/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</w:rPr>
              <w:t xml:space="preserve">1503/QLCL-CL1 dated 5/6/2015; </w:t>
            </w:r>
            <w:r w:rsidRPr="00D60DEE">
              <w:rPr>
                <w:sz w:val="18"/>
                <w:szCs w:val="18"/>
                <w:lang w:val="en-US"/>
              </w:rPr>
              <w:t xml:space="preserve">updated on </w:t>
            </w:r>
            <w:r w:rsidRPr="00D60DEE">
              <w:rPr>
                <w:color w:val="0000FF"/>
                <w:sz w:val="18"/>
                <w:szCs w:val="18"/>
                <w:lang w:val="en-US"/>
              </w:rPr>
              <w:t>28</w:t>
            </w:r>
            <w:r w:rsidRPr="00D60DEE">
              <w:rPr>
                <w:color w:val="0000FF"/>
                <w:sz w:val="18"/>
                <w:szCs w:val="18"/>
                <w:vertAlign w:val="superscript"/>
                <w:lang w:val="en-US"/>
              </w:rPr>
              <w:t>th</w:t>
            </w:r>
            <w:r w:rsidRPr="00D60DEE">
              <w:rPr>
                <w:color w:val="0000FF"/>
                <w:sz w:val="18"/>
                <w:szCs w:val="18"/>
                <w:lang w:val="en-US"/>
              </w:rPr>
              <w:t xml:space="preserve"> Feb. 2017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color w:val="0000FF"/>
                <w:sz w:val="18"/>
                <w:szCs w:val="18"/>
              </w:rPr>
            </w:pPr>
            <w:r w:rsidRPr="00D60DEE">
              <w:rPr>
                <w:color w:val="0000FF"/>
                <w:sz w:val="18"/>
                <w:szCs w:val="18"/>
              </w:rPr>
              <w:t>Great Lakes Food Company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0615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30" w:lineRule="exact"/>
              <w:ind w:left="5"/>
              <w:rPr>
                <w:sz w:val="18"/>
                <w:szCs w:val="18"/>
                <w:lang w:val="en-CA" w:eastAsia="en-CA"/>
              </w:rPr>
            </w:pPr>
            <w:r w:rsidRPr="00D60DEE">
              <w:rPr>
                <w:sz w:val="18"/>
                <w:szCs w:val="18"/>
                <w:lang w:val="en-CA" w:eastAsia="en-CA"/>
              </w:rPr>
              <w:t>135 Bothwell Street Chatham, ON N7M 5K5 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5"/>
              <w:widowControl/>
              <w:shd w:val="clear" w:color="auto" w:fill="FFFFFF"/>
              <w:spacing w:line="240" w:lineRule="auto"/>
              <w:ind w:left="130" w:firstLine="0"/>
              <w:rPr>
                <w:sz w:val="18"/>
                <w:szCs w:val="18"/>
                <w:lang w:val="en-CA" w:eastAsia="en-CA"/>
              </w:rPr>
            </w:pPr>
            <w:r w:rsidRPr="00D60DEE">
              <w:rPr>
                <w:sz w:val="18"/>
                <w:szCs w:val="18"/>
                <w:lang w:val="it-IT" w:eastAsia="en-CA"/>
              </w:rPr>
              <w:t xml:space="preserve">Frozen fish </w:t>
            </w:r>
            <w:r w:rsidRPr="00D60DEE">
              <w:rPr>
                <w:color w:val="0000FF"/>
                <w:sz w:val="18"/>
                <w:szCs w:val="18"/>
                <w:lang w:val="it-IT" w:eastAsia="en-CA"/>
              </w:rPr>
              <w:t>(except by- products)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 xml:space="preserve">17/01/2014; updated on </w:t>
            </w:r>
            <w:r w:rsidRPr="00D60DEE">
              <w:rPr>
                <w:color w:val="0000FF"/>
                <w:sz w:val="18"/>
                <w:szCs w:val="18"/>
                <w:lang w:val="en-US"/>
              </w:rPr>
              <w:t>28</w:t>
            </w:r>
            <w:r w:rsidRPr="00D60DEE">
              <w:rPr>
                <w:color w:val="0000FF"/>
                <w:sz w:val="18"/>
                <w:szCs w:val="18"/>
                <w:vertAlign w:val="superscript"/>
                <w:lang w:val="en-US"/>
              </w:rPr>
              <w:t>th</w:t>
            </w:r>
            <w:r w:rsidRPr="00D60DEE">
              <w:rPr>
                <w:color w:val="0000FF"/>
                <w:sz w:val="18"/>
                <w:szCs w:val="18"/>
                <w:lang w:val="en-US"/>
              </w:rPr>
              <w:t xml:space="preserve"> Feb. 2017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s-MX"/>
              </w:rPr>
            </w:pPr>
            <w:r w:rsidRPr="00D60DEE">
              <w:rPr>
                <w:sz w:val="18"/>
                <w:szCs w:val="18"/>
                <w:lang w:val="es-MX"/>
              </w:rPr>
              <w:t>Les Produits de Pêches A. Jones Enr.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es-MX"/>
              </w:rPr>
            </w:pPr>
            <w:r w:rsidRPr="00D60DEE">
              <w:rPr>
                <w:sz w:val="18"/>
                <w:szCs w:val="18"/>
                <w:lang w:val="es-MX"/>
              </w:rPr>
              <w:t>2518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30" w:lineRule="exact"/>
              <w:ind w:left="5"/>
              <w:rPr>
                <w:sz w:val="18"/>
                <w:szCs w:val="18"/>
                <w:lang w:val="it-IT" w:eastAsia="en-CA"/>
              </w:rPr>
            </w:pPr>
            <w:r w:rsidRPr="00D60DEE">
              <w:rPr>
                <w:sz w:val="18"/>
                <w:szCs w:val="18"/>
                <w:lang w:val="it-IT" w:eastAsia="en-CA"/>
              </w:rPr>
              <w:t>136 Chemin de la Croix Ste-Cecile, NB E8T 2X2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5"/>
              <w:widowControl/>
              <w:shd w:val="clear" w:color="auto" w:fill="FFFFFF"/>
              <w:spacing w:line="240" w:lineRule="auto"/>
              <w:ind w:left="130" w:firstLine="0"/>
              <w:rPr>
                <w:sz w:val="18"/>
                <w:szCs w:val="18"/>
                <w:lang w:val="it-IT" w:eastAsia="en-CA"/>
              </w:rPr>
            </w:pPr>
            <w:r w:rsidRPr="00D60DEE">
              <w:rPr>
                <w:sz w:val="18"/>
                <w:szCs w:val="18"/>
                <w:lang w:val="it-IT" w:eastAsia="en-CA"/>
              </w:rPr>
              <w:t>Frozen Herring Roe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17/01/2014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True North Salmon Co. Ltd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3034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30" w:lineRule="exact"/>
              <w:ind w:left="5"/>
              <w:rPr>
                <w:sz w:val="18"/>
                <w:szCs w:val="18"/>
                <w:lang w:eastAsia="en-CA"/>
              </w:rPr>
            </w:pPr>
            <w:r w:rsidRPr="00D60DEE">
              <w:rPr>
                <w:sz w:val="18"/>
                <w:szCs w:val="18"/>
                <w:lang w:eastAsia="en-CA"/>
              </w:rPr>
              <w:t xml:space="preserve">1 Fundy Bay Drive St. George, NB Canada </w:t>
            </w:r>
          </w:p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30" w:lineRule="exact"/>
              <w:ind w:left="5"/>
              <w:rPr>
                <w:sz w:val="18"/>
                <w:szCs w:val="18"/>
                <w:lang w:eastAsia="en-CA"/>
              </w:rPr>
            </w:pPr>
            <w:r w:rsidRPr="00D60DEE">
              <w:rPr>
                <w:sz w:val="18"/>
                <w:szCs w:val="18"/>
                <w:lang w:eastAsia="en-CA"/>
              </w:rPr>
              <w:t>E5C 3E2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5"/>
              <w:widowControl/>
              <w:shd w:val="clear" w:color="auto" w:fill="FFFFFF"/>
              <w:spacing w:line="240" w:lineRule="auto"/>
              <w:ind w:left="130" w:firstLine="0"/>
              <w:rPr>
                <w:sz w:val="18"/>
                <w:szCs w:val="18"/>
                <w:lang w:eastAsia="en-CA"/>
              </w:rPr>
            </w:pPr>
            <w:r w:rsidRPr="00D60DEE">
              <w:rPr>
                <w:sz w:val="18"/>
                <w:szCs w:val="18"/>
                <w:lang w:eastAsia="en-CA"/>
              </w:rPr>
              <w:t>Farmed Atlantic Salmon (Salmo salar), Fresh and Frozen Value-added Cut in Styrofoam Boxes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17/01/2014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True North Salmon Co. Ltd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3298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30" w:lineRule="exact"/>
              <w:ind w:left="5"/>
              <w:rPr>
                <w:sz w:val="18"/>
                <w:szCs w:val="18"/>
                <w:lang w:eastAsia="en-CA"/>
              </w:rPr>
            </w:pPr>
            <w:r w:rsidRPr="00D60DEE">
              <w:rPr>
                <w:sz w:val="18"/>
                <w:szCs w:val="18"/>
                <w:lang w:eastAsia="en-CA"/>
              </w:rPr>
              <w:t xml:space="preserve">874 Main Street Blacks Harbour, NB Canada </w:t>
            </w:r>
          </w:p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30" w:lineRule="exact"/>
              <w:ind w:left="5"/>
              <w:rPr>
                <w:sz w:val="18"/>
                <w:szCs w:val="18"/>
                <w:lang w:eastAsia="en-CA"/>
              </w:rPr>
            </w:pPr>
            <w:r w:rsidRPr="00D60DEE">
              <w:rPr>
                <w:sz w:val="18"/>
                <w:szCs w:val="18"/>
                <w:lang w:eastAsia="en-CA"/>
              </w:rPr>
              <w:t>E5H 1E6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5"/>
              <w:widowControl/>
              <w:shd w:val="clear" w:color="auto" w:fill="FFFFFF"/>
              <w:spacing w:line="240" w:lineRule="auto"/>
              <w:ind w:left="130" w:firstLine="0"/>
              <w:rPr>
                <w:sz w:val="18"/>
                <w:szCs w:val="18"/>
                <w:lang w:eastAsia="en-CA"/>
              </w:rPr>
            </w:pPr>
            <w:r w:rsidRPr="00D60DEE">
              <w:rPr>
                <w:sz w:val="18"/>
                <w:szCs w:val="18"/>
                <w:lang w:eastAsia="en-CA"/>
              </w:rPr>
              <w:t>Farmed Atlantic Salmon (Salmon salar), Dressed Head On in Styrofoam Boxes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17/01/2014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Beach Point Processing Company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4236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30" w:lineRule="exact"/>
              <w:ind w:left="5"/>
              <w:rPr>
                <w:sz w:val="18"/>
                <w:szCs w:val="18"/>
                <w:lang w:eastAsia="en-CA"/>
              </w:rPr>
            </w:pPr>
            <w:r w:rsidRPr="00D60DEE">
              <w:rPr>
                <w:sz w:val="18"/>
                <w:szCs w:val="18"/>
                <w:lang w:eastAsia="en-CA"/>
              </w:rPr>
              <w:t xml:space="preserve">75 Wharf Lane Beach Point, PE Canada </w:t>
            </w:r>
          </w:p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30" w:lineRule="exact"/>
              <w:ind w:left="5"/>
              <w:rPr>
                <w:sz w:val="18"/>
                <w:szCs w:val="18"/>
                <w:lang w:eastAsia="en-CA"/>
              </w:rPr>
            </w:pPr>
            <w:r w:rsidRPr="00D60DEE">
              <w:rPr>
                <w:sz w:val="18"/>
                <w:szCs w:val="18"/>
                <w:lang w:eastAsia="en-CA"/>
              </w:rPr>
              <w:t>C0A 1V0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Lobster Products including: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Whole Cooked Netted, Whole Blanched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Cooked Meat (Including Claw/Knuckle, Legs, Claw/Knuckle/Leg, Claw/Knuckle/Leg/Mince, Mince, Claws, Knuckle, Tails and Claw/Knuckle/Tail)</w:t>
            </w:r>
          </w:p>
          <w:p w:rsidR="009171A8" w:rsidRPr="00D60DEE" w:rsidRDefault="009171A8" w:rsidP="004A7259">
            <w:pPr>
              <w:pStyle w:val="Style5"/>
              <w:widowControl/>
              <w:shd w:val="clear" w:color="auto" w:fill="FFFFFF"/>
              <w:spacing w:line="240" w:lineRule="auto"/>
              <w:ind w:firstLine="0"/>
              <w:rPr>
                <w:sz w:val="18"/>
                <w:szCs w:val="18"/>
                <w:lang w:eastAsia="en-CA"/>
              </w:rPr>
            </w:pPr>
            <w:r w:rsidRPr="00D60DEE">
              <w:rPr>
                <w:sz w:val="18"/>
                <w:szCs w:val="18"/>
              </w:rPr>
              <w:t>- Raw Lobster Bodies, Raw Tails, Raw Tails Individually Wrapped, EZ Peel Raw Tail, Split Raw Tails and Whole Raw)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17/01/2014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</w:rPr>
              <w:t>Beach Point Proce</w:t>
            </w:r>
            <w:r w:rsidRPr="00D60DEE">
              <w:rPr>
                <w:sz w:val="18"/>
                <w:szCs w:val="18"/>
                <w:lang w:val="fr-CA"/>
              </w:rPr>
              <w:t>ssing Company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  <w:lang w:val="fr-CA"/>
              </w:rPr>
              <w:t>4237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75 Wharf Lane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Beach Point, PE</w:t>
            </w:r>
          </w:p>
          <w:p w:rsidR="009171A8" w:rsidRPr="00D60DEE" w:rsidRDefault="009171A8" w:rsidP="009171A8">
            <w:pPr>
              <w:rPr>
                <w:sz w:val="18"/>
                <w:szCs w:val="18"/>
                <w:lang w:val="fr-CA"/>
              </w:rPr>
            </w:pPr>
            <w:r w:rsidRPr="00D60DEE">
              <w:rPr>
                <w:sz w:val="18"/>
                <w:szCs w:val="18"/>
              </w:rPr>
              <w:t>Canada C0A 1V0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Lobster Products including: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Whole Cooked Netted, Whole Blanched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Cooked Meat (Including Claw/Knuckle, Legs, Claw/Knuckle/Leg, Claw/Knuckle/Leg/Mince, Mince, Claws, Knuckle, Tails and Claw/Knuckle/Tail)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Raw Lobster Bodies, Raw Tails, Raw Tails Individually Wrapped, EZ Peel Raw Tail, Split Raw Tails and Whole Raw)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  <w:lang w:val="en-US"/>
              </w:rPr>
              <w:t>17/01/2014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Ocean Choice International L.P. “Ocean Breaker”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0118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 Box 8190 St.Johns, NL A1B 3N4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ground fish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18/3/2014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Lions Gate Fisheries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0777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4179 River Road Delta, BC Canada V4K 1R9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Salmon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18/3/2014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Premium Choice Shrimp Ltd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3617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517 Veteran’s Memorial Drive P.O. Box 39 Arichat, NS B0E 1A0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Frozen shrimp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18/3/2014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color w:val="000000"/>
                <w:sz w:val="18"/>
                <w:szCs w:val="18"/>
                <w:lang w:val="en-AU" w:eastAsia="en-AU"/>
              </w:rPr>
              <w:t>North Lake Fisheries (2013),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4240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P.O.Box 220 Souris, PEI Canada C0A 2B0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trike/>
                <w:sz w:val="18"/>
                <w:szCs w:val="18"/>
              </w:rPr>
            </w:pPr>
            <w:r w:rsidRPr="00D60DEE">
              <w:rPr>
                <w:strike/>
                <w:sz w:val="18"/>
                <w:szCs w:val="18"/>
              </w:rPr>
              <w:t>Whole Cooked Lobsster (either netted or in brine)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Whole Cooked Netted Lobster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Lobster in brine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- Raw and Blanched Whole Lobster, Lobster Tail and Lobster Bodies</w:t>
            </w:r>
          </w:p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- Raw, Blanched or Cooked Lobster Claws and Arms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1197/QLCL-CL1 date</w:t>
            </w:r>
            <w:r w:rsidR="00CE6115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4/7/2014</w:t>
            </w:r>
            <w:r w:rsidR="00CE6115">
              <w:rPr>
                <w:sz w:val="18"/>
                <w:szCs w:val="18"/>
              </w:rPr>
              <w:t>;</w:t>
            </w:r>
          </w:p>
          <w:p w:rsidR="009171A8" w:rsidRPr="00D60DEE" w:rsidRDefault="00CE6115" w:rsidP="009171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Updated on</w:t>
            </w:r>
            <w:r w:rsidR="009171A8" w:rsidRPr="00D60DEE">
              <w:rPr>
                <w:sz w:val="18"/>
                <w:szCs w:val="18"/>
              </w:rPr>
              <w:t xml:space="preserve"> 12/10/2015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ind w:left="24" w:right="149" w:firstLine="14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Bay Roberts</w:t>
            </w:r>
            <w:r w:rsidRPr="00D60DEE">
              <w:rPr>
                <w:rStyle w:val="FontStyle37"/>
                <w:sz w:val="18"/>
                <w:szCs w:val="18"/>
              </w:rPr>
              <w:br/>
              <w:t>Seafoods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0104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P.O. Box 698</w:t>
            </w:r>
            <w:r w:rsidRPr="00D60DEE">
              <w:rPr>
                <w:rStyle w:val="FontStyle37"/>
                <w:sz w:val="18"/>
                <w:szCs w:val="18"/>
              </w:rPr>
              <w:br/>
              <w:t>Bay Roberts, NL</w:t>
            </w:r>
            <w:r w:rsidRPr="00D60DEE">
              <w:rPr>
                <w:rStyle w:val="FontStyle37"/>
                <w:sz w:val="18"/>
                <w:szCs w:val="18"/>
              </w:rPr>
              <w:br/>
              <w:t>A0A 1G0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ind w:left="19" w:right="504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Frozen Capelin, Mackerel &amp; Herring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38/QLCL-CL1 date</w:t>
            </w:r>
            <w:r w:rsidR="00797EF0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09/01/2015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35" w:lineRule="exact"/>
              <w:ind w:left="19" w:right="274" w:firstLine="10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Shediac Lobster</w:t>
            </w:r>
            <w:r w:rsidRPr="00D60DEE">
              <w:rPr>
                <w:rStyle w:val="FontStyle37"/>
                <w:sz w:val="18"/>
                <w:szCs w:val="18"/>
              </w:rPr>
              <w:br/>
              <w:t>Shop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0177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261 Main Street</w:t>
            </w:r>
            <w:r w:rsidRPr="00D60DEE">
              <w:rPr>
                <w:rStyle w:val="FontStyle37"/>
                <w:sz w:val="18"/>
                <w:szCs w:val="18"/>
              </w:rPr>
              <w:br/>
              <w:t xml:space="preserve">Shediac, NB </w:t>
            </w:r>
          </w:p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E4P 2A6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Frozen Cooked Lobster: Frozen Blanched Lobster Tails, Frozen Lobster Claws&amp;Arms, Frozen Whole Cooked Lobster-Net Style, Frozen Blanched Split Lobster, Frozen Cooked Split Lobster, Frozen Blanched Lob</w:t>
            </w:r>
            <w:r w:rsidR="00797EF0">
              <w:rPr>
                <w:rStyle w:val="FontStyle37"/>
                <w:sz w:val="18"/>
                <w:szCs w:val="18"/>
              </w:rPr>
              <w:t xml:space="preserve">ster </w:t>
            </w:r>
            <w:r w:rsidRPr="00D60DEE">
              <w:rPr>
                <w:rStyle w:val="FontStyle37"/>
                <w:sz w:val="18"/>
                <w:szCs w:val="18"/>
              </w:rPr>
              <w:t xml:space="preserve">Meat Dry Pack/Brine Pack, Frozen Cooked Lobster Minced Meat, Frozen Cooked Lobster Meat  </w:t>
            </w:r>
          </w:p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and Frozen Raw Lobster: Frozen Raw Lobster Tails, Frozen Raw Lobster Meat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38/QLCL-CL1 date</w:t>
            </w:r>
            <w:r w:rsidR="00797EF0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09/01/2015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ind w:left="14" w:right="58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Cape Bald Packers</w:t>
            </w:r>
            <w:r w:rsidRPr="00D60DEE">
              <w:rPr>
                <w:rStyle w:val="FontStyle37"/>
                <w:sz w:val="18"/>
                <w:szCs w:val="18"/>
              </w:rPr>
              <w:br/>
              <w:t>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0373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tabs>
                <w:tab w:val="left" w:pos="211"/>
              </w:tabs>
              <w:spacing w:line="226" w:lineRule="exact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2618 Acadie Rd.</w:t>
            </w:r>
            <w:r w:rsidRPr="00D60DEE">
              <w:rPr>
                <w:rStyle w:val="FontStyle37"/>
                <w:sz w:val="18"/>
                <w:szCs w:val="18"/>
              </w:rPr>
              <w:br/>
              <w:t>Cap-Pelé, NB</w:t>
            </w:r>
            <w:r w:rsidRPr="00D60DEE">
              <w:rPr>
                <w:rStyle w:val="FontStyle37"/>
                <w:sz w:val="18"/>
                <w:szCs w:val="18"/>
              </w:rPr>
              <w:br/>
              <w:t>Canada E4N 1E3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Fish and Seafood Products: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tabs>
                <w:tab w:val="left" w:pos="211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Frozen (Brine Frozen and CO2 Frozen) RTE Snow Crab Sections in-shell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tabs>
                <w:tab w:val="left" w:pos="211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Frozen RTE Whole Snow Crab in-shell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tabs>
                <w:tab w:val="left" w:pos="211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lastRenderedPageBreak/>
              <w:t>- Frozen RTE Vac-Pack Mussels in-shell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tabs>
                <w:tab w:val="left" w:pos="211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Frozen RTE Whole Netted Lobster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tabs>
                <w:tab w:val="left" w:pos="211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Frozen Raw Whole Netted Lobster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tabs>
                <w:tab w:val="left" w:pos="211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Frozen Raw (Blanched) Lobster Bullet in-shell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tabs>
                <w:tab w:val="left" w:pos="211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RTE Frozen Scored Lobster Claws in-shell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lastRenderedPageBreak/>
              <w:t>38/QLCL-CL1 date</w:t>
            </w:r>
            <w:r w:rsidR="00797EF0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09/01/2015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26" w:lineRule="exact"/>
              <w:ind w:right="293" w:hanging="5"/>
              <w:rPr>
                <w:rStyle w:val="FontStyle37"/>
                <w:sz w:val="18"/>
                <w:szCs w:val="18"/>
                <w:lang w:val="fr-FR"/>
              </w:rPr>
            </w:pPr>
            <w:r w:rsidRPr="00D60DEE">
              <w:rPr>
                <w:rStyle w:val="FontStyle37"/>
                <w:sz w:val="18"/>
                <w:szCs w:val="18"/>
                <w:lang w:val="fr-FR"/>
              </w:rPr>
              <w:t>L'Association</w:t>
            </w:r>
            <w:r w:rsidRPr="00D60DEE">
              <w:rPr>
                <w:rStyle w:val="FontStyle37"/>
                <w:sz w:val="18"/>
                <w:szCs w:val="18"/>
                <w:lang w:val="fr-FR"/>
              </w:rPr>
              <w:br/>
              <w:t>coopérative des</w:t>
            </w:r>
            <w:r w:rsidRPr="00D60DEE">
              <w:rPr>
                <w:rStyle w:val="FontStyle37"/>
                <w:sz w:val="18"/>
                <w:szCs w:val="18"/>
                <w:lang w:val="fr-FR"/>
              </w:rPr>
              <w:br/>
              <w:t>pêcheurs de l'Ile</w:t>
            </w:r>
            <w:r w:rsidRPr="00D60DEE">
              <w:rPr>
                <w:rStyle w:val="FontStyle37"/>
                <w:sz w:val="18"/>
                <w:szCs w:val="18"/>
                <w:lang w:val="fr-FR"/>
              </w:rPr>
              <w:br/>
              <w:t>Ltée / Island</w:t>
            </w:r>
            <w:r w:rsidRPr="00D60DEE">
              <w:rPr>
                <w:rStyle w:val="FontStyle37"/>
                <w:sz w:val="18"/>
                <w:szCs w:val="18"/>
                <w:lang w:val="fr-FR"/>
              </w:rPr>
              <w:br/>
              <w:t>Fisherman</w:t>
            </w:r>
            <w:r w:rsidRPr="00D60DEE">
              <w:rPr>
                <w:rStyle w:val="FontStyle37"/>
                <w:sz w:val="18"/>
                <w:szCs w:val="18"/>
                <w:lang w:val="fr-FR"/>
              </w:rPr>
              <w:br/>
              <w:t>Cooperative</w:t>
            </w:r>
            <w:r w:rsidRPr="00D60DEE">
              <w:rPr>
                <w:rStyle w:val="FontStyle37"/>
                <w:sz w:val="18"/>
                <w:szCs w:val="18"/>
                <w:lang w:val="fr-FR"/>
              </w:rPr>
              <w:br/>
              <w:t>Association Ltd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0435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26" w:lineRule="exact"/>
              <w:rPr>
                <w:rStyle w:val="FontStyle37"/>
                <w:sz w:val="18"/>
                <w:szCs w:val="18"/>
                <w:lang w:val="fr-FR"/>
              </w:rPr>
            </w:pPr>
            <w:r w:rsidRPr="00D60DEE">
              <w:rPr>
                <w:rStyle w:val="FontStyle37"/>
                <w:sz w:val="18"/>
                <w:szCs w:val="18"/>
                <w:lang w:val="fr-FR"/>
              </w:rPr>
              <w:t>90 Main Street</w:t>
            </w:r>
            <w:r w:rsidRPr="00D60DEE">
              <w:rPr>
                <w:rStyle w:val="FontStyle37"/>
                <w:sz w:val="18"/>
                <w:szCs w:val="18"/>
                <w:lang w:val="fr-FR"/>
              </w:rPr>
              <w:br/>
              <w:t>Lameque, NB</w:t>
            </w:r>
            <w:r w:rsidRPr="00D60DEE">
              <w:rPr>
                <w:rStyle w:val="FontStyle37"/>
                <w:sz w:val="18"/>
                <w:szCs w:val="18"/>
                <w:lang w:val="fr-FR"/>
              </w:rPr>
              <w:br/>
              <w:t>Canada E8T 1M8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Cooked and peeled cold</w:t>
            </w:r>
            <w:r w:rsidRPr="00D60DEE">
              <w:rPr>
                <w:rStyle w:val="FontStyle37"/>
                <w:sz w:val="18"/>
                <w:szCs w:val="18"/>
              </w:rPr>
              <w:br/>
              <w:t>water shrimp IQF, Cooked</w:t>
            </w:r>
            <w:r w:rsidRPr="00D60DEE">
              <w:rPr>
                <w:rStyle w:val="FontStyle37"/>
                <w:sz w:val="18"/>
                <w:szCs w:val="18"/>
              </w:rPr>
              <w:br/>
              <w:t>snow crab sections, Whole</w:t>
            </w:r>
            <w:r w:rsidRPr="00D60DEE">
              <w:rPr>
                <w:rStyle w:val="FontStyle37"/>
                <w:sz w:val="18"/>
                <w:szCs w:val="18"/>
              </w:rPr>
              <w:br/>
              <w:t>cooked snow crab, Rock</w:t>
            </w:r>
            <w:r w:rsidRPr="00D60DEE">
              <w:rPr>
                <w:rStyle w:val="FontStyle37"/>
                <w:sz w:val="18"/>
                <w:szCs w:val="18"/>
              </w:rPr>
              <w:br/>
              <w:t>crab salad meat, Atlantic</w:t>
            </w:r>
            <w:r w:rsidRPr="00D60DEE">
              <w:rPr>
                <w:rStyle w:val="FontStyle37"/>
                <w:sz w:val="18"/>
                <w:szCs w:val="18"/>
              </w:rPr>
              <w:br/>
              <w:t>crab salad meat, Jonah crab</w:t>
            </w:r>
            <w:r w:rsidRPr="00D60DEE">
              <w:rPr>
                <w:rStyle w:val="FontStyle37"/>
                <w:sz w:val="18"/>
                <w:szCs w:val="18"/>
              </w:rPr>
              <w:br/>
              <w:t>salad meat, Herring roe,</w:t>
            </w:r>
            <w:r w:rsidRPr="00D60DEE">
              <w:rPr>
                <w:rStyle w:val="FontStyle37"/>
                <w:sz w:val="18"/>
                <w:szCs w:val="18"/>
              </w:rPr>
              <w:br/>
              <w:t>Whole cooked lobster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38/QLCL-CL1 date</w:t>
            </w:r>
            <w:r w:rsidR="00797EF0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09/01/2015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ind w:left="14" w:right="58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Cape Bald Packers</w:t>
            </w:r>
            <w:r w:rsidRPr="00D60DEE">
              <w:rPr>
                <w:rStyle w:val="FontStyle37"/>
                <w:sz w:val="18"/>
                <w:szCs w:val="18"/>
              </w:rPr>
              <w:br/>
              <w:t>Ltd. Lobster</w:t>
            </w:r>
            <w:r w:rsidRPr="00D60DEE">
              <w:rPr>
                <w:rStyle w:val="FontStyle37"/>
                <w:sz w:val="18"/>
                <w:szCs w:val="18"/>
              </w:rPr>
              <w:br/>
              <w:t>Division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0838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26" w:lineRule="exact"/>
              <w:rPr>
                <w:rStyle w:val="FontStyle37"/>
                <w:sz w:val="18"/>
                <w:szCs w:val="18"/>
                <w:lang w:val="fr-FR"/>
              </w:rPr>
            </w:pPr>
            <w:r w:rsidRPr="00D60DEE">
              <w:rPr>
                <w:rStyle w:val="FontStyle37"/>
                <w:sz w:val="18"/>
                <w:szCs w:val="18"/>
                <w:lang w:val="fr-FR"/>
              </w:rPr>
              <w:t xml:space="preserve">52 Niles Rd. </w:t>
            </w:r>
          </w:p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26" w:lineRule="exact"/>
              <w:rPr>
                <w:rStyle w:val="FontStyle37"/>
                <w:sz w:val="18"/>
                <w:szCs w:val="18"/>
                <w:lang w:val="fr-FR"/>
              </w:rPr>
            </w:pPr>
            <w:r w:rsidRPr="00D60DEE">
              <w:rPr>
                <w:rStyle w:val="FontStyle37"/>
                <w:sz w:val="18"/>
                <w:szCs w:val="18"/>
                <w:lang w:val="fr-FR"/>
              </w:rPr>
              <w:t xml:space="preserve">Cap-Pelé, NB </w:t>
            </w:r>
          </w:p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26" w:lineRule="exact"/>
              <w:rPr>
                <w:rStyle w:val="FontStyle37"/>
                <w:sz w:val="18"/>
                <w:szCs w:val="18"/>
                <w:lang w:val="fr-FR"/>
              </w:rPr>
            </w:pPr>
            <w:r w:rsidRPr="00D60DEE">
              <w:rPr>
                <w:rStyle w:val="FontStyle37"/>
                <w:sz w:val="18"/>
                <w:szCs w:val="18"/>
                <w:lang w:val="fr-FR"/>
              </w:rPr>
              <w:t xml:space="preserve">Canada E4N 1X8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ind w:firstLine="14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Fish and Seafood Products:</w:t>
            </w:r>
            <w:r w:rsidRPr="00D60DEE">
              <w:rPr>
                <w:rStyle w:val="FontStyle37"/>
                <w:sz w:val="18"/>
                <w:szCs w:val="18"/>
              </w:rPr>
              <w:br/>
              <w:t>- Frozen RTF Lobster Meat</w:t>
            </w:r>
            <w:r w:rsidRPr="00D60DEE">
              <w:rPr>
                <w:rStyle w:val="FontStyle37"/>
                <w:sz w:val="18"/>
                <w:szCs w:val="18"/>
              </w:rPr>
              <w:br/>
              <w:t>- Frozen Raw Lobster Tails</w:t>
            </w:r>
          </w:p>
          <w:p w:rsidR="009171A8" w:rsidRPr="00D60DEE" w:rsidRDefault="009171A8" w:rsidP="009171A8">
            <w:pPr>
              <w:pStyle w:val="Style16"/>
              <w:widowControl/>
              <w:shd w:val="clear" w:color="auto" w:fill="FFFFFF"/>
              <w:tabs>
                <w:tab w:val="left" w:pos="2218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Frozen RTE Lobster Tomalley</w:t>
            </w:r>
          </w:p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Frozen Cooked or Raw Lobster Shells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38/QLCL-CL1 date</w:t>
            </w:r>
            <w:r w:rsidR="00797EF0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09/01/2015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35" w:lineRule="exact"/>
              <w:ind w:left="10" w:right="154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North Nova</w:t>
            </w:r>
            <w:r w:rsidRPr="00D60DEE">
              <w:rPr>
                <w:rStyle w:val="FontStyle37"/>
                <w:sz w:val="18"/>
                <w:szCs w:val="18"/>
              </w:rPr>
              <w:br/>
              <w:t>Seafoods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2231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60"/>
              </w:tabs>
              <w:spacing w:line="226" w:lineRule="exact"/>
              <w:ind w:left="232" w:hanging="232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 xml:space="preserve">P.O. Box 365 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60"/>
              </w:tabs>
              <w:spacing w:line="226" w:lineRule="exact"/>
              <w:ind w:left="232" w:hanging="232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 xml:space="preserve">Pictou, NS 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60"/>
              </w:tabs>
              <w:spacing w:line="226" w:lineRule="exact"/>
              <w:ind w:left="232" w:hanging="232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Canada B0K 1H0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6"/>
              <w:widowControl/>
              <w:shd w:val="clear" w:color="auto" w:fill="FFFFFF"/>
              <w:tabs>
                <w:tab w:val="left" w:pos="360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Frozen Mackerel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60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</w:t>
            </w:r>
            <w:r w:rsidRPr="00D60DEE">
              <w:rPr>
                <w:rStyle w:val="FontStyle37"/>
                <w:sz w:val="18"/>
                <w:szCs w:val="18"/>
              </w:rPr>
              <w:tab/>
              <w:t>- Frozen Cooked Rock Crab Meat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60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</w:t>
            </w:r>
            <w:r w:rsidRPr="00D60DEE">
              <w:rPr>
                <w:rStyle w:val="FontStyle37"/>
                <w:sz w:val="18"/>
                <w:szCs w:val="18"/>
              </w:rPr>
              <w:tab/>
              <w:t>- Frozen Cooked Rock Crab Mince</w:t>
            </w:r>
          </w:p>
          <w:p w:rsidR="009171A8" w:rsidRPr="00D60DEE" w:rsidRDefault="009171A8" w:rsidP="009171A8">
            <w:pPr>
              <w:pStyle w:val="Style16"/>
              <w:widowControl/>
              <w:shd w:val="clear" w:color="auto" w:fill="FFFFFF"/>
              <w:tabs>
                <w:tab w:val="left" w:pos="360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Herring Roe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60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</w:t>
            </w:r>
            <w:r w:rsidRPr="00D60DEE">
              <w:rPr>
                <w:rStyle w:val="FontStyle37"/>
                <w:sz w:val="18"/>
                <w:szCs w:val="18"/>
              </w:rPr>
              <w:tab/>
              <w:t>- Frozen Raw Peeled Shrimp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60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</w:t>
            </w:r>
            <w:r w:rsidRPr="00D60DEE">
              <w:rPr>
                <w:rStyle w:val="FontStyle37"/>
                <w:sz w:val="18"/>
                <w:szCs w:val="18"/>
              </w:rPr>
              <w:tab/>
              <w:t>- Raw Frozen Lobster Tails</w:t>
            </w:r>
          </w:p>
          <w:p w:rsidR="009171A8" w:rsidRPr="00D60DEE" w:rsidRDefault="009171A8" w:rsidP="009171A8">
            <w:pPr>
              <w:pStyle w:val="Style16"/>
              <w:widowControl/>
              <w:shd w:val="clear" w:color="auto" w:fill="FFFFFF"/>
              <w:tabs>
                <w:tab w:val="left" w:pos="360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Raw Lobster Bodies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60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</w:t>
            </w:r>
            <w:r w:rsidRPr="00D60DEE">
              <w:rPr>
                <w:rStyle w:val="FontStyle37"/>
                <w:sz w:val="18"/>
                <w:szCs w:val="18"/>
              </w:rPr>
              <w:tab/>
              <w:t>- Raw Lobster Bodies Legs On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60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</w:t>
            </w:r>
            <w:r w:rsidRPr="00D60DEE">
              <w:rPr>
                <w:rStyle w:val="FontStyle37"/>
                <w:sz w:val="18"/>
                <w:szCs w:val="18"/>
              </w:rPr>
              <w:tab/>
              <w:t>- Cooked Extracted Leg Meat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60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</w:t>
            </w:r>
            <w:r w:rsidRPr="00D60DEE">
              <w:rPr>
                <w:rStyle w:val="FontStyle37"/>
                <w:sz w:val="18"/>
                <w:szCs w:val="18"/>
              </w:rPr>
              <w:tab/>
              <w:t>- Cooked Extracted Claw-</w:t>
            </w:r>
            <w:r w:rsidRPr="00D60DEE">
              <w:rPr>
                <w:rStyle w:val="FontStyle37"/>
                <w:sz w:val="18"/>
                <w:szCs w:val="18"/>
              </w:rPr>
              <w:br/>
              <w:t>Knuckle-Leg Meat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60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</w:t>
            </w:r>
            <w:r w:rsidRPr="00D60DEE">
              <w:rPr>
                <w:rStyle w:val="FontStyle37"/>
                <w:sz w:val="18"/>
                <w:szCs w:val="18"/>
              </w:rPr>
              <w:tab/>
              <w:t>- Cooked Extracted Lobster Tails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60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</w:t>
            </w:r>
            <w:r w:rsidRPr="00D60DEE">
              <w:rPr>
                <w:rStyle w:val="FontStyle37"/>
                <w:sz w:val="18"/>
                <w:szCs w:val="18"/>
              </w:rPr>
              <w:tab/>
              <w:t>- Cooked Broken Lobster Meat</w:t>
            </w:r>
          </w:p>
          <w:p w:rsidR="009171A8" w:rsidRPr="00D60DEE" w:rsidRDefault="009171A8" w:rsidP="009171A8">
            <w:pPr>
              <w:pStyle w:val="Style16"/>
              <w:widowControl/>
              <w:shd w:val="clear" w:color="auto" w:fill="FFFFFF"/>
              <w:tabs>
                <w:tab w:val="left" w:pos="360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Scored Lobster Claws</w:t>
            </w:r>
          </w:p>
          <w:p w:rsidR="009171A8" w:rsidRPr="00D60DEE" w:rsidRDefault="009171A8" w:rsidP="009171A8">
            <w:pPr>
              <w:pStyle w:val="Style16"/>
              <w:widowControl/>
              <w:shd w:val="clear" w:color="auto" w:fill="FFFFFF"/>
              <w:tabs>
                <w:tab w:val="left" w:pos="360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Lobster Mince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60"/>
              </w:tabs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</w:t>
            </w:r>
            <w:r w:rsidRPr="00D60DEE">
              <w:rPr>
                <w:rStyle w:val="FontStyle37"/>
                <w:sz w:val="18"/>
                <w:szCs w:val="18"/>
              </w:rPr>
              <w:tab/>
              <w:t>- Frozen Cooked Snow Crab Sections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38/QLCL-CL1 date</w:t>
            </w:r>
            <w:r w:rsidR="00797EF0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09/01/2015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ind w:left="5" w:right="91" w:hanging="10"/>
              <w:rPr>
                <w:rStyle w:val="FontStyle37"/>
                <w:sz w:val="18"/>
                <w:szCs w:val="18"/>
                <w:lang w:val="fr-FR"/>
              </w:rPr>
            </w:pPr>
            <w:r w:rsidRPr="00D60DEE">
              <w:rPr>
                <w:rStyle w:val="FontStyle37"/>
                <w:sz w:val="18"/>
                <w:szCs w:val="18"/>
                <w:lang w:val="fr-FR"/>
              </w:rPr>
              <w:t>Pêcheries Bas-</w:t>
            </w:r>
            <w:r w:rsidRPr="00D60DEE">
              <w:rPr>
                <w:rStyle w:val="FontStyle37"/>
                <w:sz w:val="18"/>
                <w:szCs w:val="18"/>
                <w:lang w:val="fr-FR"/>
              </w:rPr>
              <w:br/>
              <w:t>Caraquet Fisheries</w:t>
            </w:r>
            <w:r w:rsidRPr="00D60DEE">
              <w:rPr>
                <w:rStyle w:val="FontStyle37"/>
                <w:sz w:val="18"/>
                <w:szCs w:val="18"/>
                <w:lang w:val="fr-FR"/>
              </w:rPr>
              <w:br/>
              <w:t>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4009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55"/>
              </w:tabs>
              <w:spacing w:line="226" w:lineRule="exact"/>
              <w:ind w:firstLine="0"/>
              <w:rPr>
                <w:rStyle w:val="FontStyle37"/>
                <w:sz w:val="18"/>
                <w:szCs w:val="18"/>
                <w:lang w:val="fr-FR"/>
              </w:rPr>
            </w:pPr>
            <w:r w:rsidRPr="00D60DEE">
              <w:rPr>
                <w:rStyle w:val="FontStyle37"/>
                <w:sz w:val="18"/>
                <w:szCs w:val="18"/>
                <w:lang w:val="fr-FR"/>
              </w:rPr>
              <w:t>C.P./P.O. Box 5660</w:t>
            </w:r>
            <w:r w:rsidRPr="00D60DEE">
              <w:rPr>
                <w:rStyle w:val="FontStyle37"/>
                <w:sz w:val="18"/>
                <w:szCs w:val="18"/>
                <w:lang w:val="fr-FR"/>
              </w:rPr>
              <w:br/>
              <w:t xml:space="preserve">Caraquet, NB 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55"/>
              </w:tabs>
              <w:spacing w:line="226" w:lineRule="exact"/>
              <w:ind w:firstLine="0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E1W 1B7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55"/>
              </w:tabs>
              <w:spacing w:line="240" w:lineRule="auto"/>
              <w:ind w:firstLine="0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Frozen Herring Roe &amp; Milt</w:t>
            </w:r>
          </w:p>
          <w:p w:rsidR="009171A8" w:rsidRPr="00797EF0" w:rsidRDefault="009171A8" w:rsidP="009171A8">
            <w:pPr>
              <w:pStyle w:val="Style15"/>
              <w:widowControl/>
              <w:shd w:val="clear" w:color="auto" w:fill="FFFFFF"/>
              <w:tabs>
                <w:tab w:val="left" w:pos="355"/>
              </w:tabs>
              <w:spacing w:line="240" w:lineRule="auto"/>
              <w:ind w:firstLine="0"/>
              <w:rPr>
                <w:rStyle w:val="FontStyle37"/>
                <w:color w:val="auto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 xml:space="preserve">- </w:t>
            </w:r>
            <w:r w:rsidRPr="00797EF0">
              <w:rPr>
                <w:rStyle w:val="FontStyle37"/>
                <w:color w:val="auto"/>
                <w:sz w:val="18"/>
                <w:szCs w:val="18"/>
              </w:rPr>
              <w:t>Frozen Cooked Snow Crab Sections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55"/>
              </w:tabs>
              <w:spacing w:line="240" w:lineRule="auto"/>
              <w:ind w:firstLine="0"/>
              <w:rPr>
                <w:rStyle w:val="FontStyle37"/>
                <w:color w:val="FF0000"/>
                <w:sz w:val="18"/>
                <w:szCs w:val="18"/>
              </w:rPr>
            </w:pPr>
            <w:r w:rsidRPr="00797EF0">
              <w:rPr>
                <w:rStyle w:val="FontStyle37"/>
                <w:color w:val="auto"/>
                <w:sz w:val="18"/>
                <w:szCs w:val="18"/>
              </w:rPr>
              <w:t>- Frozen raw and processed crustaceans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38/QLCL-CL1 date</w:t>
            </w:r>
            <w:r w:rsidR="00797EF0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09/01/2015</w:t>
            </w:r>
            <w:r w:rsidR="00797EF0">
              <w:rPr>
                <w:sz w:val="18"/>
                <w:szCs w:val="18"/>
              </w:rPr>
              <w:t>;</w:t>
            </w:r>
          </w:p>
          <w:p w:rsidR="009171A8" w:rsidRPr="00D60DEE" w:rsidRDefault="009171A8" w:rsidP="00797EF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Updated on 16</w:t>
            </w:r>
            <w:r w:rsidR="00797EF0" w:rsidRPr="00797EF0">
              <w:rPr>
                <w:sz w:val="18"/>
                <w:szCs w:val="18"/>
                <w:vertAlign w:val="superscript"/>
              </w:rPr>
              <w:t>th</w:t>
            </w:r>
            <w:r w:rsidR="00797EF0">
              <w:rPr>
                <w:sz w:val="18"/>
                <w:szCs w:val="18"/>
              </w:rPr>
              <w:t xml:space="preserve"> Sep. </w:t>
            </w:r>
            <w:r w:rsidRPr="00D60DEE">
              <w:rPr>
                <w:sz w:val="18"/>
                <w:szCs w:val="18"/>
              </w:rPr>
              <w:t>2016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Captain Dan's Inc.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4101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ind w:left="5" w:hanging="11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341 Cap Lumiere Rd.</w:t>
            </w:r>
          </w:p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ind w:left="5" w:right="326" w:hanging="10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 xml:space="preserve"> Richibouctou-</w:t>
            </w:r>
            <w:r w:rsidRPr="00D60DEE">
              <w:rPr>
                <w:rStyle w:val="FontStyle37"/>
                <w:sz w:val="18"/>
                <w:szCs w:val="18"/>
              </w:rPr>
              <w:br/>
              <w:t xml:space="preserve">Village, NB </w:t>
            </w:r>
          </w:p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ind w:left="5" w:right="326" w:hanging="10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Canada E4W 1C9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50"/>
              </w:tabs>
              <w:spacing w:line="240" w:lineRule="auto"/>
              <w:ind w:firstLine="0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Frozen Netted Whole Cooked Lobster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50"/>
              </w:tabs>
              <w:spacing w:line="240" w:lineRule="auto"/>
              <w:ind w:firstLine="0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Frozen Snow Crab Sections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50"/>
              </w:tabs>
              <w:spacing w:line="240" w:lineRule="auto"/>
              <w:ind w:firstLine="0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Frozen Raw Lobster Tails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50"/>
              </w:tabs>
              <w:spacing w:line="240" w:lineRule="auto"/>
              <w:ind w:firstLine="0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Frozen Cooked Lobster Meat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38/QLCL-CL1 date</w:t>
            </w:r>
            <w:r w:rsidR="00797EF0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09/01/2015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spacing w:line="240" w:lineRule="auto"/>
              <w:rPr>
                <w:rStyle w:val="FontStyle37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37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tabs>
                <w:tab w:val="left" w:pos="1238"/>
              </w:tabs>
              <w:spacing w:line="226" w:lineRule="exact"/>
              <w:rPr>
                <w:rStyle w:val="FontStyle37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50"/>
              </w:tabs>
              <w:spacing w:line="240" w:lineRule="auto"/>
              <w:ind w:firstLine="0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Cooked Lobster Meat (Including: claws, knuckles, tails, legs, salad and minced)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50"/>
              </w:tabs>
              <w:spacing w:line="240" w:lineRule="auto"/>
              <w:ind w:firstLine="0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Cooked Lobster Bodies (with legs, without legs)</w:t>
            </w:r>
          </w:p>
          <w:p w:rsidR="009171A8" w:rsidRPr="00D60DEE" w:rsidRDefault="009171A8" w:rsidP="009171A8">
            <w:pPr>
              <w:pStyle w:val="Style15"/>
              <w:widowControl/>
              <w:shd w:val="clear" w:color="auto" w:fill="FFFFFF"/>
              <w:tabs>
                <w:tab w:val="left" w:pos="350"/>
              </w:tabs>
              <w:spacing w:line="240" w:lineRule="auto"/>
              <w:ind w:firstLine="0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- Raw Lobster Bodies (with legs, without legs)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3189/QLCL-CL1 </w:t>
            </w:r>
          </w:p>
          <w:p w:rsidR="009171A8" w:rsidRPr="00D60DEE" w:rsidRDefault="00797EF0" w:rsidP="009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dated </w:t>
            </w:r>
            <w:r w:rsidR="009171A8" w:rsidRPr="00D60DEE">
              <w:rPr>
                <w:sz w:val="18"/>
                <w:szCs w:val="18"/>
              </w:rPr>
              <w:t>29/12/2015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Longshore</w:t>
            </w:r>
          </w:p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spacing w:before="43"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Fisheries Limited</w:t>
            </w:r>
          </w:p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ind w:left="24" w:right="264"/>
              <w:rPr>
                <w:rStyle w:val="FontStyle37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1438784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tabs>
                <w:tab w:val="left" w:pos="1238"/>
              </w:tabs>
              <w:spacing w:line="226" w:lineRule="exact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2025 Sonora Road Sonora, NS B0J 3C0</w:t>
            </w:r>
          </w:p>
          <w:p w:rsidR="009171A8" w:rsidRPr="00D60DEE" w:rsidRDefault="009171A8" w:rsidP="009171A8">
            <w:pPr>
              <w:pStyle w:val="Style10"/>
              <w:widowControl/>
              <w:shd w:val="clear" w:color="auto" w:fill="FFFFFF"/>
              <w:spacing w:line="230" w:lineRule="exact"/>
              <w:rPr>
                <w:rStyle w:val="FontStyle37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0"/>
              <w:widowControl/>
              <w:shd w:val="clear" w:color="auto" w:fill="FFFFFF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Cooked and Frozen Snow Crab Sections and Cooked Whole Frozen Lobster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38/QLCL-CL1 date</w:t>
            </w:r>
            <w:r w:rsidR="00797EF0">
              <w:rPr>
                <w:sz w:val="18"/>
                <w:szCs w:val="18"/>
              </w:rPr>
              <w:t>d</w:t>
            </w:r>
            <w:r w:rsidRPr="00D60DEE">
              <w:rPr>
                <w:sz w:val="18"/>
                <w:szCs w:val="18"/>
              </w:rPr>
              <w:t xml:space="preserve"> 09/01/2015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spacing w:line="240" w:lineRule="auto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14"/>
              </w:rPr>
              <w:t>South Shore Trading Co.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14"/>
              </w:rPr>
              <w:t>2427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tabs>
                <w:tab w:val="left" w:pos="1238"/>
              </w:tabs>
              <w:spacing w:line="226" w:lineRule="exact"/>
              <w:rPr>
                <w:rStyle w:val="FontStyle37"/>
                <w:sz w:val="18"/>
                <w:szCs w:val="18"/>
                <w:lang w:val="fr-FR"/>
              </w:rPr>
            </w:pPr>
            <w:r w:rsidRPr="00D60DEE">
              <w:rPr>
                <w:rStyle w:val="FontStyle37"/>
                <w:sz w:val="18"/>
                <w:szCs w:val="18"/>
                <w:lang w:val="fr-FR"/>
              </w:rPr>
              <w:t>P.O. Box 1545, Port Elgin, NB, E4M 3Y9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0"/>
              <w:widowControl/>
              <w:shd w:val="clear" w:color="auto" w:fill="FFFFFF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13"/>
              </w:rPr>
              <w:t xml:space="preserve">Anguilla rostrata </w:t>
            </w:r>
            <w:r w:rsidRPr="00D60DEE">
              <w:rPr>
                <w:rStyle w:val="FontStyle14"/>
              </w:rPr>
              <w:t>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1503/QLCL-CL1 dated 5/6/2015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Lismore Seafoods</w:t>
            </w:r>
            <w:r w:rsidRPr="00D60DEE">
              <w:rPr>
                <w:rStyle w:val="FontStyle14"/>
              </w:rPr>
              <w:br/>
              <w:t>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14"/>
              </w:rPr>
            </w:pPr>
            <w:r w:rsidRPr="00D60DEE">
              <w:rPr>
                <w:rStyle w:val="FontStyle14"/>
              </w:rPr>
              <w:t>3611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tabs>
                <w:tab w:val="left" w:pos="1238"/>
              </w:tabs>
              <w:spacing w:line="226" w:lineRule="exact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161 Factory Road, RR #1 Merigomish, Nova Scotia, Canada B0K 1G0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4"/>
                <w:b/>
                <w:i/>
              </w:rPr>
            </w:pPr>
            <w:r w:rsidRPr="00D60DEE">
              <w:rPr>
                <w:rStyle w:val="FontStyle14"/>
                <w:b/>
                <w:i/>
              </w:rPr>
              <w:t>Frozen Lobster: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- Whole cooked lobster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- Whole raw lobster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- Blanched split lobster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- Cooked lobster meat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lastRenderedPageBreak/>
              <w:t>- Whole cooked lobster in brine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4"/>
                <w:b/>
                <w:i/>
              </w:rPr>
            </w:pPr>
            <w:r w:rsidRPr="00D60DEE">
              <w:rPr>
                <w:rStyle w:val="FontStyle14"/>
                <w:b/>
                <w:i/>
              </w:rPr>
              <w:t>Frozen Crab:</w:t>
            </w:r>
          </w:p>
          <w:p w:rsidR="009171A8" w:rsidRPr="00D60DEE" w:rsidRDefault="009171A8" w:rsidP="009171A8">
            <w:pPr>
              <w:pStyle w:val="Style10"/>
              <w:widowControl/>
              <w:shd w:val="clear" w:color="auto" w:fill="FFFFFF"/>
              <w:rPr>
                <w:rStyle w:val="FontStyle13"/>
              </w:rPr>
            </w:pPr>
            <w:r w:rsidRPr="00D60DEE">
              <w:rPr>
                <w:rStyle w:val="FontStyle14"/>
              </w:rPr>
              <w:t>- Cooked snow crab clusters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lastRenderedPageBreak/>
              <w:t>1503/QLCL-CL1 dated 5/6/2015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Pêcheries</w:t>
            </w:r>
            <w:r w:rsidRPr="00D60DEE">
              <w:rPr>
                <w:rStyle w:val="FontStyle14"/>
              </w:rPr>
              <w:br/>
              <w:t>Lebreton &amp; Fils Ltée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14"/>
              </w:rPr>
            </w:pPr>
            <w:r w:rsidRPr="00D60DEE">
              <w:rPr>
                <w:rStyle w:val="FontStyle14"/>
              </w:rPr>
              <w:t>4129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tabs>
                <w:tab w:val="left" w:pos="1238"/>
              </w:tabs>
              <w:spacing w:line="226" w:lineRule="exact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609 rue Acadie, Grande-Anse, NB E8N 1G4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right="134"/>
              <w:rPr>
                <w:rStyle w:val="FontStyle14"/>
              </w:rPr>
            </w:pPr>
            <w:r w:rsidRPr="00D60DEE">
              <w:rPr>
                <w:rStyle w:val="FontStyle14"/>
              </w:rPr>
              <w:t>- Frozen cooked snow crab sections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right="134"/>
              <w:rPr>
                <w:rStyle w:val="FontStyle14"/>
              </w:rPr>
            </w:pPr>
            <w:r w:rsidRPr="00D60DEE">
              <w:rPr>
                <w:rStyle w:val="FontStyle14"/>
              </w:rPr>
              <w:t>- Frozen cooked lobster meat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4"/>
                <w:b/>
                <w:i/>
              </w:rPr>
            </w:pPr>
            <w:r w:rsidRPr="00D60DEE">
              <w:rPr>
                <w:rStyle w:val="FontStyle14"/>
              </w:rPr>
              <w:t>- Whole frozen cooked, raw or blanched lobsters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1503/QLCL-CL1 dated 5/6/2015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Captain Cooke's</w:t>
            </w:r>
            <w:r w:rsidRPr="00D60DEE">
              <w:rPr>
                <w:rStyle w:val="FontStyle14"/>
              </w:rPr>
              <w:br/>
              <w:t>Seafood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14"/>
              </w:rPr>
            </w:pPr>
            <w:r w:rsidRPr="00D60DEE">
              <w:rPr>
                <w:rStyle w:val="FontStyle14"/>
              </w:rPr>
              <w:t>4226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tabs>
                <w:tab w:val="left" w:pos="1238"/>
              </w:tabs>
              <w:spacing w:line="226" w:lineRule="exact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23675 TransCanada Highway P.O. Box 99, Borden-Carleton, P.E.I Canada, C0B 1X0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right="134"/>
              <w:rPr>
                <w:rStyle w:val="FontStyle14"/>
              </w:rPr>
            </w:pPr>
            <w:r w:rsidRPr="00D60DEE">
              <w:rPr>
                <w:rStyle w:val="FontStyle14"/>
              </w:rPr>
              <w:t>- Fresh or Frozen Whole Cooked Lobster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right="134"/>
              <w:rPr>
                <w:rStyle w:val="FontStyle14"/>
              </w:rPr>
            </w:pPr>
            <w:r w:rsidRPr="00D60DEE">
              <w:rPr>
                <w:rStyle w:val="FontStyle14"/>
              </w:rPr>
              <w:t>- Frozen Lobster Meat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right="134"/>
              <w:rPr>
                <w:rStyle w:val="FontStyle14"/>
              </w:rPr>
            </w:pPr>
            <w:r w:rsidRPr="00D60DEE">
              <w:rPr>
                <w:rStyle w:val="FontStyle14"/>
              </w:rPr>
              <w:t>- Frozen Raw Tails and Bodies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right="134"/>
              <w:rPr>
                <w:rStyle w:val="FontStyle14"/>
              </w:rPr>
            </w:pPr>
            <w:r w:rsidRPr="00D60DEE">
              <w:rPr>
                <w:rStyle w:val="FontStyle14"/>
              </w:rPr>
              <w:t>- Frozen Raw and Cooked Netted Lobster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1503/QLCL-CL1 dated 5/6/2015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before="60" w:line="240" w:lineRule="auto"/>
              <w:ind w:left="14" w:right="278" w:hanging="10"/>
              <w:rPr>
                <w:rStyle w:val="FontStyle14"/>
                <w:lang w:val="fr-FR"/>
              </w:rPr>
            </w:pPr>
            <w:r w:rsidRPr="00D60DEE">
              <w:rPr>
                <w:rStyle w:val="FontStyle14"/>
                <w:lang w:val="fr-FR"/>
              </w:rPr>
              <w:t>LA Renaissance</w:t>
            </w:r>
            <w:r w:rsidRPr="00D60DEE">
              <w:rPr>
                <w:rStyle w:val="FontStyle14"/>
                <w:lang w:val="fr-FR"/>
              </w:rPr>
              <w:br/>
              <w:t>des Iles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14"/>
              </w:rPr>
            </w:pPr>
            <w:r w:rsidRPr="00D60DEE">
              <w:rPr>
                <w:rStyle w:val="FontStyle14"/>
              </w:rPr>
              <w:t>5611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tabs>
                <w:tab w:val="left" w:pos="1238"/>
              </w:tabs>
              <w:spacing w:line="226" w:lineRule="exact"/>
              <w:rPr>
                <w:rStyle w:val="FontStyle37"/>
                <w:sz w:val="18"/>
                <w:szCs w:val="18"/>
                <w:lang w:val="fr-FR"/>
              </w:rPr>
            </w:pPr>
            <w:r w:rsidRPr="00D60DEE">
              <w:rPr>
                <w:rStyle w:val="FontStyle37"/>
                <w:sz w:val="18"/>
                <w:szCs w:val="18"/>
                <w:lang w:val="fr-FR"/>
              </w:rPr>
              <w:t>18 Chemin du quai, Grande-Entrée, Québec, Canada, G4T 7A1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left="14"/>
              <w:rPr>
                <w:rStyle w:val="FontStyle14"/>
              </w:rPr>
            </w:pPr>
            <w:r w:rsidRPr="00D60DEE">
              <w:rPr>
                <w:rStyle w:val="FontStyle14"/>
              </w:rPr>
              <w:t>- Whole netted frozen raw or blanched lobster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left="14"/>
              <w:rPr>
                <w:rStyle w:val="FontStyle14"/>
              </w:rPr>
            </w:pPr>
            <w:r w:rsidRPr="00D60DEE">
              <w:rPr>
                <w:rStyle w:val="FontStyle14"/>
              </w:rPr>
              <w:t>- Whole netted frozen cooked lobster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left="14"/>
              <w:rPr>
                <w:rStyle w:val="FontStyle14"/>
              </w:rPr>
            </w:pPr>
            <w:r w:rsidRPr="00D60DEE">
              <w:rPr>
                <w:rStyle w:val="FontStyle14"/>
              </w:rPr>
              <w:t>- Frozen raw or blanched lobster tails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left="14"/>
              <w:rPr>
                <w:rStyle w:val="FontStyle14"/>
              </w:rPr>
            </w:pPr>
            <w:r w:rsidRPr="00D60DEE">
              <w:rPr>
                <w:rStyle w:val="FontStyle14"/>
              </w:rPr>
              <w:t>- Frozen cooked whelk in shell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right="134"/>
              <w:rPr>
                <w:rStyle w:val="FontStyle14"/>
              </w:rPr>
            </w:pPr>
            <w:r w:rsidRPr="00D60DEE">
              <w:rPr>
                <w:rStyle w:val="FontStyle14"/>
              </w:rPr>
              <w:t>- Frozen raw whelk in shell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1503/QLCL-CL1 dated 5/6/2015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before="60" w:line="240" w:lineRule="auto"/>
              <w:ind w:left="14" w:right="278" w:hanging="10"/>
              <w:rPr>
                <w:rStyle w:val="FontStyle14"/>
              </w:rPr>
            </w:pPr>
            <w:r w:rsidRPr="00D60DEE">
              <w:rPr>
                <w:rStyle w:val="FontStyle45"/>
                <w:rFonts w:ascii="Times New Roman" w:hAnsi="Times New Roman" w:cs="Times New Roman"/>
                <w:sz w:val="18"/>
                <w:szCs w:val="18"/>
              </w:rPr>
              <w:t>Coast Tsimshian Fish Plant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3"/>
              <w:widowControl/>
              <w:shd w:val="clear" w:color="auto" w:fill="FFFFFF"/>
              <w:spacing w:line="240" w:lineRule="auto"/>
              <w:jc w:val="center"/>
              <w:rPr>
                <w:rStyle w:val="FontStyle14"/>
              </w:rPr>
            </w:pPr>
            <w:r w:rsidRPr="00D60DEE">
              <w:rPr>
                <w:rStyle w:val="FontStyle14"/>
              </w:rPr>
              <w:t>0742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tabs>
                <w:tab w:val="left" w:pos="1238"/>
              </w:tabs>
              <w:spacing w:line="226" w:lineRule="exact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100 Shashaak Street Port Simpson, BC Canada V0V 1H0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</w:rPr>
            </w:pPr>
            <w:r w:rsidRPr="00D60DEE">
              <w:rPr>
                <w:rStyle w:val="FontStyle14"/>
              </w:rPr>
              <w:t xml:space="preserve">- Raw Single Ingredient H/G Finfish (Salmon, Herring and Sardines) </w:t>
            </w:r>
          </w:p>
          <w:p w:rsidR="009171A8" w:rsidRPr="00D60DEE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</w:rPr>
            </w:pPr>
            <w:r w:rsidRPr="00D60DEE">
              <w:rPr>
                <w:rStyle w:val="FontStyle14"/>
              </w:rPr>
              <w:t xml:space="preserve">- Raw Single Ingredient H/G Groundfish (Cod, Sole, Pollock, Hake, Sablefish and Arrowtooth Flounder) </w:t>
            </w:r>
          </w:p>
          <w:p w:rsidR="009171A8" w:rsidRPr="00D60DEE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</w:rPr>
            </w:pPr>
            <w:r w:rsidRPr="00D60DEE">
              <w:rPr>
                <w:rStyle w:val="FontStyle14"/>
              </w:rPr>
              <w:t>- Finfish and Groundfish Roe/Ikura</w:t>
            </w:r>
          </w:p>
          <w:p w:rsidR="009171A8" w:rsidRPr="00D60DEE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</w:rPr>
            </w:pPr>
            <w:r w:rsidRPr="00D60DEE">
              <w:rPr>
                <w:rStyle w:val="FontStyle14"/>
              </w:rPr>
              <w:t>- Minced Finfish and Groundfish Meat,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left="14"/>
              <w:rPr>
                <w:rStyle w:val="FontStyle14"/>
              </w:rPr>
            </w:pPr>
            <w:r w:rsidRPr="00D60DEE">
              <w:rPr>
                <w:rStyle w:val="FontStyle14"/>
              </w:rPr>
              <w:t>- Salomon and Groundfish Fillets: Herring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12/10/2015</w:t>
            </w:r>
          </w:p>
        </w:tc>
      </w:tr>
      <w:tr w:rsidR="009171A8" w:rsidRPr="00D60DEE" w:rsidTr="00103A12">
        <w:trPr>
          <w:trHeight w:val="469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left="5"/>
              <w:rPr>
                <w:rStyle w:val="FontStyle11"/>
                <w:rFonts w:ascii="Times New Roman" w:hAnsi="Times New Roman" w:cs="Times New Roman"/>
              </w:rPr>
            </w:pPr>
            <w:r w:rsidRPr="00D60DEE">
              <w:rPr>
                <w:rStyle w:val="FontStyle11"/>
                <w:rFonts w:ascii="Times New Roman" w:hAnsi="Times New Roman" w:cs="Times New Roman"/>
              </w:rPr>
              <w:t>Azuma Foods (Canada) Co., Ltd.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D60DEE">
              <w:rPr>
                <w:rStyle w:val="FontStyle11"/>
                <w:rFonts w:ascii="Times New Roman" w:hAnsi="Times New Roman" w:cs="Times New Roman"/>
              </w:rPr>
              <w:t>0781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tabs>
                <w:tab w:val="left" w:pos="1238"/>
              </w:tabs>
              <w:spacing w:line="226" w:lineRule="exact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11451 Twigg Place Richmond, BC Canada V6V 2Y2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 xml:space="preserve">- Steamed Monkfish Liver </w:t>
            </w:r>
          </w:p>
          <w:p w:rsidR="009171A8" w:rsidRPr="00D60DEE" w:rsidRDefault="009171A8" w:rsidP="009171A8">
            <w:pPr>
              <w:pStyle w:val="Style7"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- Seasoned Black Cod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12/10/2015</w:t>
            </w:r>
          </w:p>
        </w:tc>
      </w:tr>
      <w:tr w:rsidR="009171A8" w:rsidRPr="00D60DEE" w:rsidTr="00103A12">
        <w:trPr>
          <w:trHeight w:val="476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left="5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tabs>
                <w:tab w:val="left" w:pos="1238"/>
              </w:tabs>
              <w:spacing w:line="226" w:lineRule="exact"/>
              <w:rPr>
                <w:rStyle w:val="FontStyle37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shd w:val="clear" w:color="auto" w:fill="FFFFFF"/>
              <w:spacing w:line="240" w:lineRule="auto"/>
              <w:rPr>
                <w:rStyle w:val="FontStyle16"/>
              </w:rPr>
            </w:pPr>
            <w:r w:rsidRPr="00D60DEE">
              <w:rPr>
                <w:rStyle w:val="FontStyle16"/>
              </w:rPr>
              <w:t>- Frozen Marinated Salmon</w:t>
            </w:r>
          </w:p>
          <w:p w:rsidR="009171A8" w:rsidRPr="00D60DEE" w:rsidRDefault="009171A8" w:rsidP="009171A8">
            <w:pPr>
              <w:pStyle w:val="Style5"/>
              <w:widowControl/>
              <w:shd w:val="clear" w:color="auto" w:fill="FFFFFF"/>
              <w:tabs>
                <w:tab w:val="left" w:pos="0"/>
              </w:tabs>
              <w:spacing w:line="240" w:lineRule="auto"/>
              <w:ind w:firstLine="0"/>
              <w:rPr>
                <w:rStyle w:val="FontStyle16"/>
              </w:rPr>
            </w:pPr>
            <w:r w:rsidRPr="00D60DEE">
              <w:rPr>
                <w:rStyle w:val="FontStyle16"/>
              </w:rPr>
              <w:t>- Frozen Salmon Tartar</w:t>
            </w:r>
          </w:p>
          <w:p w:rsidR="009171A8" w:rsidRPr="00D60DEE" w:rsidRDefault="009171A8" w:rsidP="009171A8">
            <w:pPr>
              <w:pStyle w:val="Style5"/>
              <w:widowControl/>
              <w:shd w:val="clear" w:color="auto" w:fill="FFFFFF"/>
              <w:tabs>
                <w:tab w:val="left" w:pos="0"/>
              </w:tabs>
              <w:spacing w:line="240" w:lineRule="auto"/>
              <w:ind w:firstLine="0"/>
              <w:rPr>
                <w:rStyle w:val="FontStyle16"/>
              </w:rPr>
            </w:pPr>
            <w:r w:rsidRPr="00D60DEE">
              <w:rPr>
                <w:rStyle w:val="FontStyle16"/>
              </w:rPr>
              <w:t>- Frozen Calamari Salad</w:t>
            </w:r>
          </w:p>
          <w:p w:rsidR="009171A8" w:rsidRPr="00D60DEE" w:rsidRDefault="009171A8" w:rsidP="009171A8">
            <w:pPr>
              <w:pStyle w:val="Style5"/>
              <w:widowControl/>
              <w:shd w:val="clear" w:color="auto" w:fill="FFFFFF"/>
              <w:tabs>
                <w:tab w:val="left" w:pos="0"/>
              </w:tabs>
              <w:spacing w:line="240" w:lineRule="auto"/>
              <w:ind w:firstLine="0"/>
              <w:rPr>
                <w:rStyle w:val="FontStyle16"/>
              </w:rPr>
            </w:pPr>
            <w:r w:rsidRPr="00D60DEE">
              <w:rPr>
                <w:rStyle w:val="FontStyle16"/>
              </w:rPr>
              <w:t>- Frozen Seasoned Fish Caviar</w:t>
            </w:r>
          </w:p>
          <w:p w:rsidR="009171A8" w:rsidRPr="00D60DEE" w:rsidRDefault="009171A8" w:rsidP="009171A8">
            <w:pPr>
              <w:pStyle w:val="Style5"/>
              <w:widowControl/>
              <w:shd w:val="clear" w:color="auto" w:fill="FFFFFF"/>
              <w:tabs>
                <w:tab w:val="left" w:pos="0"/>
              </w:tabs>
              <w:spacing w:line="240" w:lineRule="auto"/>
              <w:ind w:firstLine="5"/>
              <w:rPr>
                <w:rStyle w:val="FontStyle16"/>
              </w:rPr>
            </w:pPr>
            <w:r w:rsidRPr="00D60DEE">
              <w:rPr>
                <w:rStyle w:val="FontStyle16"/>
              </w:rPr>
              <w:t>- Frozen Seasoned Cod Caviar Paste</w:t>
            </w:r>
          </w:p>
          <w:p w:rsidR="009171A8" w:rsidRPr="00D60DEE" w:rsidRDefault="009171A8" w:rsidP="009171A8">
            <w:pPr>
              <w:pStyle w:val="Style5"/>
              <w:widowControl/>
              <w:shd w:val="clear" w:color="auto" w:fill="FFFFFF"/>
              <w:tabs>
                <w:tab w:val="left" w:pos="0"/>
              </w:tabs>
              <w:spacing w:line="240" w:lineRule="auto"/>
              <w:ind w:firstLine="0"/>
              <w:rPr>
                <w:rStyle w:val="FontStyle16"/>
              </w:rPr>
            </w:pPr>
            <w:r w:rsidRPr="00D60DEE">
              <w:rPr>
                <w:rStyle w:val="FontStyle16"/>
              </w:rPr>
              <w:t>- Frozen Sea Urchin</w:t>
            </w:r>
          </w:p>
          <w:p w:rsidR="009171A8" w:rsidRPr="00D60DEE" w:rsidRDefault="009171A8" w:rsidP="009171A8">
            <w:pPr>
              <w:pStyle w:val="Style5"/>
              <w:widowControl/>
              <w:shd w:val="clear" w:color="auto" w:fill="FFFFFF"/>
              <w:tabs>
                <w:tab w:val="left" w:pos="0"/>
              </w:tabs>
              <w:spacing w:line="240" w:lineRule="auto"/>
              <w:ind w:firstLine="0"/>
              <w:rPr>
                <w:rStyle w:val="FontStyle16"/>
              </w:rPr>
            </w:pPr>
            <w:r w:rsidRPr="00D60DEE">
              <w:rPr>
                <w:rStyle w:val="FontStyle16"/>
              </w:rPr>
              <w:t>- Frozen Salmon Caviar</w:t>
            </w:r>
          </w:p>
          <w:p w:rsidR="009171A8" w:rsidRPr="00D60DEE" w:rsidRDefault="009171A8" w:rsidP="009171A8">
            <w:pPr>
              <w:pStyle w:val="Style5"/>
              <w:widowControl/>
              <w:shd w:val="clear" w:color="auto" w:fill="FFFFFF"/>
              <w:tabs>
                <w:tab w:val="left" w:pos="0"/>
              </w:tabs>
              <w:spacing w:line="240" w:lineRule="auto"/>
              <w:ind w:firstLine="0"/>
              <w:rPr>
                <w:rStyle w:val="FontStyle16"/>
              </w:rPr>
            </w:pPr>
            <w:r w:rsidRPr="00D60DEE">
              <w:rPr>
                <w:rStyle w:val="FontStyle16"/>
              </w:rPr>
              <w:t>- Frozen Black Cod</w:t>
            </w:r>
          </w:p>
          <w:p w:rsidR="009171A8" w:rsidRPr="00D60DEE" w:rsidRDefault="009171A8" w:rsidP="009171A8">
            <w:pPr>
              <w:pStyle w:val="Style5"/>
              <w:widowControl/>
              <w:shd w:val="clear" w:color="auto" w:fill="FFFFFF"/>
              <w:tabs>
                <w:tab w:val="left" w:pos="0"/>
              </w:tabs>
              <w:spacing w:line="240" w:lineRule="auto"/>
              <w:ind w:firstLine="0"/>
              <w:rPr>
                <w:rStyle w:val="FontStyle16"/>
              </w:rPr>
            </w:pPr>
            <w:r w:rsidRPr="00D60DEE">
              <w:rPr>
                <w:rStyle w:val="FontStyle16"/>
              </w:rPr>
              <w:t>- Frozen smoked Black Cod</w:t>
            </w:r>
          </w:p>
          <w:p w:rsidR="009171A8" w:rsidRPr="00D60DEE" w:rsidRDefault="009171A8" w:rsidP="009171A8">
            <w:pPr>
              <w:pStyle w:val="Style5"/>
              <w:widowControl/>
              <w:shd w:val="clear" w:color="auto" w:fill="FFFFFF"/>
              <w:tabs>
                <w:tab w:val="left" w:pos="0"/>
              </w:tabs>
              <w:spacing w:line="240" w:lineRule="auto"/>
              <w:ind w:firstLine="0"/>
              <w:rPr>
                <w:rStyle w:val="FontStyle16"/>
              </w:rPr>
            </w:pPr>
            <w:r w:rsidRPr="00D60DEE">
              <w:rPr>
                <w:rStyle w:val="FontStyle16"/>
              </w:rPr>
              <w:t>- Frozen Salmon</w:t>
            </w:r>
          </w:p>
          <w:p w:rsidR="009171A8" w:rsidRPr="00D60DEE" w:rsidRDefault="009171A8" w:rsidP="009171A8">
            <w:pPr>
              <w:pStyle w:val="Style7"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6"/>
              </w:rPr>
              <w:t>- Frozen Shrimp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3189/QLCL-CL1 </w:t>
            </w:r>
          </w:p>
          <w:p w:rsidR="009171A8" w:rsidRPr="00D60DEE" w:rsidRDefault="00797EF0" w:rsidP="009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dated </w:t>
            </w:r>
            <w:r w:rsidR="009171A8" w:rsidRPr="00D60DEE">
              <w:rPr>
                <w:sz w:val="18"/>
                <w:szCs w:val="18"/>
              </w:rPr>
              <w:t>29/12/2015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left="5"/>
              <w:rPr>
                <w:rStyle w:val="FontStyle11"/>
                <w:rFonts w:ascii="Times New Roman" w:hAnsi="Times New Roman" w:cs="Times New Roman"/>
              </w:rPr>
            </w:pPr>
            <w:r w:rsidRPr="00D60DEE">
              <w:rPr>
                <w:rStyle w:val="FontStyle11"/>
                <w:rFonts w:ascii="Times New Roman" w:hAnsi="Times New Roman" w:cs="Times New Roman"/>
              </w:rPr>
              <w:t>Schooner Seafoods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D60DEE">
              <w:rPr>
                <w:rStyle w:val="FontStyle11"/>
                <w:rFonts w:ascii="Times New Roman" w:hAnsi="Times New Roman" w:cs="Times New Roman"/>
              </w:rPr>
              <w:t>1435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tabs>
                <w:tab w:val="left" w:pos="1238"/>
              </w:tabs>
              <w:spacing w:line="226" w:lineRule="exact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51 Doucet Wharf Road Lower Wedgeport, NS Canada B0W 2B0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</w:rPr>
            </w:pPr>
            <w:r w:rsidRPr="00D60DEE">
              <w:rPr>
                <w:rStyle w:val="FontStyle14"/>
              </w:rPr>
              <w:t>- Frozen Herring Roe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12/10/2015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left="5"/>
              <w:rPr>
                <w:rStyle w:val="FontStyle11"/>
                <w:rFonts w:ascii="Times New Roman" w:hAnsi="Times New Roman" w:cs="Times New Roman"/>
              </w:rPr>
            </w:pPr>
            <w:r w:rsidRPr="00D60DEE">
              <w:rPr>
                <w:rStyle w:val="FontStyle11"/>
                <w:rFonts w:ascii="Times New Roman" w:hAnsi="Times New Roman" w:cs="Times New Roman"/>
              </w:rPr>
              <w:t xml:space="preserve">Cape Breeze Seafoods Limited </w:t>
            </w:r>
            <w:r w:rsidRPr="00D60DEE">
              <w:rPr>
                <w:rStyle w:val="FontStyle11"/>
                <w:rFonts w:ascii="Times New Roman" w:hAnsi="Times New Roman" w:cs="Times New Roman"/>
              </w:rPr>
              <w:tab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D60DEE">
              <w:rPr>
                <w:rStyle w:val="FontStyle11"/>
                <w:rFonts w:ascii="Times New Roman" w:hAnsi="Times New Roman" w:cs="Times New Roman"/>
              </w:rPr>
              <w:t>3117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tabs>
                <w:tab w:val="left" w:pos="1238"/>
              </w:tabs>
              <w:spacing w:line="226" w:lineRule="exact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P.O. Box 20 Barrington, NS Canada B0W 1E0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</w:rPr>
            </w:pPr>
            <w:r w:rsidRPr="00D60DEE">
              <w:rPr>
                <w:rStyle w:val="FontStyle14"/>
              </w:rPr>
              <w:t>- Frozen Herring Roe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12/10/2015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left="5"/>
              <w:rPr>
                <w:rStyle w:val="FontStyle11"/>
                <w:rFonts w:ascii="Times New Roman" w:hAnsi="Times New Roman" w:cs="Times New Roman"/>
              </w:rPr>
            </w:pPr>
            <w:r w:rsidRPr="00D60DEE">
              <w:rPr>
                <w:rStyle w:val="FontStyle11"/>
                <w:rFonts w:ascii="Times New Roman" w:hAnsi="Times New Roman" w:cs="Times New Roman"/>
              </w:rPr>
              <w:t>DSM Nutritional Products Canada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center"/>
              <w:rPr>
                <w:rStyle w:val="FontStyle11"/>
                <w:rFonts w:ascii="Times New Roman" w:hAnsi="Times New Roman" w:cs="Times New Roman"/>
              </w:rPr>
            </w:pPr>
            <w:r w:rsidRPr="00D60DEE">
              <w:rPr>
                <w:rStyle w:val="FontStyle11"/>
                <w:rFonts w:ascii="Times New Roman" w:hAnsi="Times New Roman" w:cs="Times New Roman"/>
              </w:rPr>
              <w:t>3620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1"/>
              <w:widowControl/>
              <w:shd w:val="clear" w:color="auto" w:fill="FFFFFF"/>
              <w:tabs>
                <w:tab w:val="left" w:pos="1238"/>
              </w:tabs>
              <w:spacing w:line="226" w:lineRule="exact"/>
              <w:rPr>
                <w:rStyle w:val="FontStyle37"/>
                <w:sz w:val="18"/>
                <w:szCs w:val="18"/>
              </w:rPr>
            </w:pPr>
            <w:r w:rsidRPr="00D60DEE">
              <w:rPr>
                <w:rStyle w:val="FontStyle37"/>
                <w:sz w:val="18"/>
                <w:szCs w:val="18"/>
              </w:rPr>
              <w:t>39 England Drive Mulgrave, NS Canada B0E 2G0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4A7259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t>Refinned MEG-3</w:t>
            </w:r>
            <w:r w:rsidRPr="004A7259">
              <w:rPr>
                <w:rStyle w:val="FontStyle14"/>
                <w:color w:val="auto"/>
                <w:vertAlign w:val="superscript"/>
              </w:rPr>
              <w:t>TM</w:t>
            </w:r>
            <w:r w:rsidRPr="004A7259">
              <w:rPr>
                <w:rStyle w:val="FontStyle14"/>
                <w:color w:val="auto"/>
              </w:rPr>
              <w:t xml:space="preserve"> Fish Oil (Ethyl Esters (EE) Or Triglycerides (TG):</w:t>
            </w:r>
          </w:p>
          <w:p w:rsidR="009171A8" w:rsidRPr="004A7259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t>- 5015151, MEG-3</w:t>
            </w:r>
            <w:r w:rsidRPr="004A7259">
              <w:rPr>
                <w:rStyle w:val="FontStyle14"/>
                <w:color w:val="auto"/>
                <w:vertAlign w:val="superscript"/>
              </w:rPr>
              <w:t>TM</w:t>
            </w:r>
            <w:r w:rsidRPr="004A7259">
              <w:rPr>
                <w:rStyle w:val="FontStyle14"/>
                <w:color w:val="auto"/>
              </w:rPr>
              <w:t xml:space="preserve"> 0355TG Oil</w:t>
            </w:r>
          </w:p>
          <w:p w:rsidR="009171A8" w:rsidRPr="004A7259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t>- 5015167, MEG-3</w:t>
            </w:r>
            <w:r w:rsidRPr="004A7259">
              <w:rPr>
                <w:rStyle w:val="FontStyle14"/>
                <w:color w:val="auto"/>
                <w:vertAlign w:val="superscript"/>
              </w:rPr>
              <w:t>TM</w:t>
            </w:r>
            <w:r w:rsidRPr="004A7259">
              <w:rPr>
                <w:rStyle w:val="FontStyle14"/>
                <w:color w:val="auto"/>
              </w:rPr>
              <w:t xml:space="preserve"> 2014TG Oil</w:t>
            </w:r>
          </w:p>
          <w:p w:rsidR="009171A8" w:rsidRPr="004A7259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t>- 5015220, MEG-3</w:t>
            </w:r>
            <w:r w:rsidRPr="004A7259">
              <w:rPr>
                <w:rStyle w:val="FontStyle14"/>
                <w:color w:val="auto"/>
                <w:vertAlign w:val="superscript"/>
              </w:rPr>
              <w:t>TM</w:t>
            </w:r>
            <w:r w:rsidRPr="004A7259">
              <w:rPr>
                <w:rStyle w:val="FontStyle14"/>
                <w:color w:val="auto"/>
              </w:rPr>
              <w:t xml:space="preserve"> 3626EE Oil</w:t>
            </w:r>
          </w:p>
          <w:p w:rsidR="009171A8" w:rsidRPr="004A7259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t>- 5015290, MEG-3</w:t>
            </w:r>
            <w:r w:rsidRPr="004A7259">
              <w:rPr>
                <w:rStyle w:val="FontStyle14"/>
                <w:color w:val="auto"/>
                <w:vertAlign w:val="superscript"/>
              </w:rPr>
              <w:t>TM</w:t>
            </w:r>
            <w:r w:rsidRPr="004A7259">
              <w:rPr>
                <w:rStyle w:val="FontStyle14"/>
                <w:color w:val="auto"/>
              </w:rPr>
              <w:t xml:space="preserve"> ‘30’ n-3 Food Oil</w:t>
            </w:r>
          </w:p>
          <w:p w:rsidR="009171A8" w:rsidRPr="004A7259" w:rsidRDefault="009171A8" w:rsidP="009171A8">
            <w:pPr>
              <w:pStyle w:val="Style10"/>
              <w:widowControl/>
              <w:shd w:val="clear" w:color="auto" w:fill="FFFFFF"/>
              <w:tabs>
                <w:tab w:val="left" w:pos="0"/>
              </w:tabs>
              <w:jc w:val="both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t>- 5015284, MEG-3</w:t>
            </w:r>
            <w:r w:rsidRPr="004A7259">
              <w:rPr>
                <w:rStyle w:val="FontStyle14"/>
                <w:color w:val="auto"/>
                <w:vertAlign w:val="superscript"/>
              </w:rPr>
              <w:t>TM</w:t>
            </w:r>
            <w:r w:rsidRPr="004A7259">
              <w:rPr>
                <w:rStyle w:val="FontStyle14"/>
                <w:color w:val="auto"/>
              </w:rPr>
              <w:t xml:space="preserve"> 3626 EE 1c Oil</w:t>
            </w:r>
          </w:p>
          <w:p w:rsidR="009171A8" w:rsidRPr="004A7259" w:rsidRDefault="009171A8" w:rsidP="009171A8">
            <w:pPr>
              <w:pStyle w:val="Style10"/>
              <w:widowControl/>
              <w:shd w:val="clear" w:color="auto" w:fill="FFFFFF"/>
              <w:tabs>
                <w:tab w:val="left" w:pos="0"/>
              </w:tabs>
              <w:jc w:val="both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t>- 5015173, MEG-3</w:t>
            </w:r>
            <w:r w:rsidRPr="004A7259">
              <w:rPr>
                <w:rStyle w:val="FontStyle14"/>
                <w:color w:val="auto"/>
                <w:vertAlign w:val="superscript"/>
              </w:rPr>
              <w:t>TM</w:t>
            </w:r>
            <w:r w:rsidRPr="004A7259">
              <w:rPr>
                <w:rStyle w:val="FontStyle14"/>
                <w:color w:val="auto"/>
              </w:rPr>
              <w:t xml:space="preserve"> 2050 TG e Oil</w:t>
            </w:r>
            <w:r w:rsidRPr="004A7259">
              <w:rPr>
                <w:rStyle w:val="FontStyle14"/>
                <w:color w:val="auto"/>
              </w:rPr>
              <w:br/>
              <w:t>- 5015171, MEG-3</w:t>
            </w:r>
            <w:r w:rsidRPr="004A7259">
              <w:rPr>
                <w:rStyle w:val="FontStyle14"/>
                <w:color w:val="auto"/>
                <w:vertAlign w:val="superscript"/>
              </w:rPr>
              <w:t>TM</w:t>
            </w:r>
            <w:r w:rsidRPr="004A7259">
              <w:rPr>
                <w:rStyle w:val="FontStyle14"/>
                <w:color w:val="auto"/>
              </w:rPr>
              <w:t xml:space="preserve"> 2050 EE Oil</w:t>
            </w:r>
          </w:p>
          <w:p w:rsidR="009171A8" w:rsidRPr="004A7259" w:rsidRDefault="009171A8" w:rsidP="009171A8">
            <w:pPr>
              <w:pStyle w:val="Style10"/>
              <w:widowControl/>
              <w:shd w:val="clear" w:color="auto" w:fill="FFFFFF"/>
              <w:tabs>
                <w:tab w:val="left" w:pos="0"/>
              </w:tabs>
              <w:jc w:val="both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t>- 5015159, MEG-3</w:t>
            </w:r>
            <w:r w:rsidRPr="004A7259">
              <w:rPr>
                <w:rStyle w:val="FontStyle14"/>
                <w:color w:val="auto"/>
                <w:vertAlign w:val="superscript"/>
              </w:rPr>
              <w:t>TM</w:t>
            </w:r>
            <w:r w:rsidRPr="004A7259">
              <w:rPr>
                <w:rStyle w:val="FontStyle14"/>
                <w:color w:val="auto"/>
              </w:rPr>
              <w:t xml:space="preserve"> 1050 TG e Oil</w:t>
            </w:r>
          </w:p>
          <w:p w:rsidR="009171A8" w:rsidRPr="004A7259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t>- 5015158, MEG-3</w:t>
            </w:r>
            <w:r w:rsidRPr="004A7259">
              <w:rPr>
                <w:rStyle w:val="FontStyle14"/>
                <w:color w:val="auto"/>
                <w:vertAlign w:val="superscript"/>
              </w:rPr>
              <w:t>TM</w:t>
            </w:r>
            <w:r w:rsidRPr="004A7259">
              <w:rPr>
                <w:rStyle w:val="FontStyle14"/>
                <w:color w:val="auto"/>
              </w:rPr>
              <w:t xml:space="preserve"> 1050 EE Oil</w:t>
            </w:r>
          </w:p>
          <w:p w:rsidR="009171A8" w:rsidRPr="004A7259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t>- 5015150, MEG-3TM 0355 TG 470 Oil</w:t>
            </w:r>
          </w:p>
          <w:p w:rsidR="009171A8" w:rsidRPr="004A7259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t>- 5015153, MEG-3TM 0560 EE Oil</w:t>
            </w:r>
          </w:p>
          <w:p w:rsidR="009171A8" w:rsidRPr="004A7259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lastRenderedPageBreak/>
              <w:t>- 5015155, MEG-3TM 0560 TG Oil</w:t>
            </w:r>
          </w:p>
          <w:p w:rsidR="009171A8" w:rsidRPr="004A7259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t>- 5015205, MEG-3TM 3322 EE Oil</w:t>
            </w:r>
          </w:p>
          <w:p w:rsidR="009171A8" w:rsidRPr="004A7259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t>- 5015207, MEG-3TM 3322 TG Oil</w:t>
            </w:r>
          </w:p>
          <w:p w:rsidR="009171A8" w:rsidRPr="004A7259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t>- 5015227, MEG-3TM 4020 EE Oil</w:t>
            </w:r>
          </w:p>
          <w:p w:rsidR="009171A8" w:rsidRPr="004A7259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t>- 5015234, MEG-3TM 4020 TG Oil</w:t>
            </w:r>
          </w:p>
          <w:p w:rsidR="009171A8" w:rsidRPr="004A7259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t xml:space="preserve">- 5015284, MEG-3TM 3626 EE Oil </w:t>
            </w:r>
          </w:p>
          <w:p w:rsidR="009171A8" w:rsidRPr="004A7259" w:rsidRDefault="009171A8" w:rsidP="009171A8">
            <w:pPr>
              <w:pStyle w:val="Style7"/>
              <w:shd w:val="clear" w:color="auto" w:fill="FFFFFF"/>
              <w:spacing w:line="240" w:lineRule="auto"/>
              <w:ind w:left="14"/>
              <w:rPr>
                <w:rStyle w:val="FontStyle14"/>
                <w:color w:val="auto"/>
              </w:rPr>
            </w:pPr>
            <w:r w:rsidRPr="004A7259">
              <w:rPr>
                <w:rStyle w:val="FontStyle14"/>
                <w:color w:val="auto"/>
              </w:rPr>
              <w:t>- 5015289, MEG-3TM “30” n-3 INF Oil</w:t>
            </w:r>
            <w:r w:rsidRPr="004A7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lastRenderedPageBreak/>
              <w:t>12/10/2015</w:t>
            </w:r>
            <w:r w:rsidR="00797EF0">
              <w:rPr>
                <w:sz w:val="18"/>
                <w:szCs w:val="18"/>
              </w:rPr>
              <w:t xml:space="preserve">; </w:t>
            </w:r>
          </w:p>
          <w:p w:rsidR="009171A8" w:rsidRPr="00D60DEE" w:rsidRDefault="009171A8" w:rsidP="00797EF0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1004/QLCL-CL1 </w:t>
            </w:r>
            <w:r w:rsidR="00797EF0">
              <w:rPr>
                <w:sz w:val="18"/>
                <w:szCs w:val="18"/>
              </w:rPr>
              <w:t>dated</w:t>
            </w:r>
            <w:r w:rsidRPr="00D60DEE">
              <w:rPr>
                <w:sz w:val="18"/>
                <w:szCs w:val="18"/>
              </w:rPr>
              <w:t xml:space="preserve"> 25/5/2016</w:t>
            </w:r>
            <w:r w:rsidR="00797EF0">
              <w:rPr>
                <w:sz w:val="18"/>
                <w:szCs w:val="18"/>
              </w:rPr>
              <w:t>; updated on 16</w:t>
            </w:r>
            <w:r w:rsidR="00797EF0" w:rsidRPr="00797EF0">
              <w:rPr>
                <w:sz w:val="18"/>
                <w:szCs w:val="18"/>
                <w:vertAlign w:val="superscript"/>
              </w:rPr>
              <w:t>th</w:t>
            </w:r>
            <w:r w:rsidR="00797EF0">
              <w:rPr>
                <w:sz w:val="18"/>
                <w:szCs w:val="18"/>
              </w:rPr>
              <w:t xml:space="preserve"> Sep. </w:t>
            </w:r>
            <w:r w:rsidRPr="00D60DEE">
              <w:rPr>
                <w:sz w:val="18"/>
                <w:szCs w:val="18"/>
              </w:rPr>
              <w:t>2016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tabs>
                <w:tab w:val="left" w:pos="0"/>
              </w:tabs>
              <w:spacing w:line="240" w:lineRule="auto"/>
              <w:rPr>
                <w:rStyle w:val="FontStyle14"/>
              </w:rPr>
            </w:pPr>
            <w:r w:rsidRPr="00D60DEE">
              <w:rPr>
                <w:rStyle w:val="FontStyle16"/>
              </w:rPr>
              <w:t>Codroy Seafoods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left="10"/>
              <w:jc w:val="center"/>
              <w:rPr>
                <w:rStyle w:val="FontStyle14"/>
              </w:rPr>
            </w:pPr>
            <w:r w:rsidRPr="00D60DEE">
              <w:rPr>
                <w:rStyle w:val="FontStyle16"/>
              </w:rPr>
              <w:t>0019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6"/>
              </w:rPr>
            </w:pPr>
            <w:r w:rsidRPr="00D60DEE">
              <w:rPr>
                <w:rStyle w:val="FontStyle19"/>
                <w:b w:val="0"/>
                <w:sz w:val="18"/>
                <w:szCs w:val="18"/>
              </w:rPr>
              <w:t>1</w:t>
            </w:r>
            <w:r w:rsidRPr="00D60DEE">
              <w:rPr>
                <w:rStyle w:val="FontStyle19"/>
                <w:sz w:val="18"/>
                <w:szCs w:val="18"/>
              </w:rPr>
              <w:t xml:space="preserve"> </w:t>
            </w:r>
            <w:r w:rsidRPr="00D60DEE">
              <w:rPr>
                <w:rStyle w:val="FontStyle16"/>
              </w:rPr>
              <w:t>Wharf Road P.O. Box 75 Codroy, NL</w:t>
            </w:r>
            <w:r w:rsidRPr="00D60DEE">
              <w:rPr>
                <w:rStyle w:val="FontStyle16"/>
              </w:rPr>
              <w:br/>
              <w:t>Canada A0N 1H0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60DEE">
              <w:rPr>
                <w:rStyle w:val="FontStyle16"/>
              </w:rPr>
              <w:t>Frozen Raw Lobster</w:t>
            </w:r>
            <w:r w:rsidRPr="00D60DEE">
              <w:rPr>
                <w:rStyle w:val="FontStyle16"/>
              </w:rPr>
              <w:br/>
              <w:t>Bodies Without Legs</w:t>
            </w:r>
            <w:r w:rsidRPr="00D60DEE">
              <w:rPr>
                <w:rStyle w:val="FontStyle16"/>
              </w:rPr>
              <w:br/>
              <w:t>Attached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3189/QLCL-CL1 </w:t>
            </w:r>
          </w:p>
          <w:p w:rsidR="009171A8" w:rsidRPr="00D60DEE" w:rsidRDefault="00AD4DF9" w:rsidP="009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dated </w:t>
            </w:r>
            <w:r w:rsidR="009171A8" w:rsidRPr="00D60DEE">
              <w:rPr>
                <w:sz w:val="18"/>
                <w:szCs w:val="18"/>
              </w:rPr>
              <w:t>29/12/2015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tabs>
                <w:tab w:val="left" w:pos="0"/>
              </w:tabs>
              <w:spacing w:line="240" w:lineRule="auto"/>
              <w:ind w:left="24" w:hanging="14"/>
              <w:rPr>
                <w:rStyle w:val="FontStyle14"/>
              </w:rPr>
            </w:pPr>
            <w:r w:rsidRPr="00D60DEE">
              <w:rPr>
                <w:rStyle w:val="FontStyle16"/>
              </w:rPr>
              <w:t>Barry Group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left="5"/>
              <w:jc w:val="center"/>
              <w:rPr>
                <w:rStyle w:val="FontStyle14"/>
              </w:rPr>
            </w:pPr>
            <w:r w:rsidRPr="00D60DEE">
              <w:rPr>
                <w:rStyle w:val="FontStyle16"/>
              </w:rPr>
              <w:t>0142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left="19" w:right="-12" w:firstLine="10"/>
              <w:rPr>
                <w:rStyle w:val="FontStyle16"/>
              </w:rPr>
            </w:pPr>
            <w:r w:rsidRPr="00D60DEE">
              <w:rPr>
                <w:rStyle w:val="FontStyle16"/>
              </w:rPr>
              <w:t>415 Griffin Drive Comer Brook, NL Canada, A2H 3E9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tabs>
                <w:tab w:val="left" w:pos="0"/>
              </w:tabs>
              <w:spacing w:line="240" w:lineRule="auto"/>
              <w:jc w:val="left"/>
              <w:rPr>
                <w:rStyle w:val="FontStyle18"/>
              </w:rPr>
            </w:pPr>
            <w:r w:rsidRPr="00D60DEE">
              <w:rPr>
                <w:rStyle w:val="FontStyle16"/>
              </w:rPr>
              <w:t>Shrimp (</w:t>
            </w:r>
            <w:r w:rsidRPr="00D60DEE">
              <w:rPr>
                <w:rStyle w:val="FontStyle18"/>
              </w:rPr>
              <w:t>Pandalus borealis):</w:t>
            </w:r>
          </w:p>
          <w:p w:rsidR="009171A8" w:rsidRPr="00D60DEE" w:rsidRDefault="009171A8" w:rsidP="009171A8">
            <w:pPr>
              <w:pStyle w:val="Style5"/>
              <w:widowControl/>
              <w:shd w:val="clear" w:color="auto" w:fill="FFFFFF"/>
              <w:tabs>
                <w:tab w:val="left" w:pos="0"/>
              </w:tabs>
              <w:spacing w:line="240" w:lineRule="auto"/>
              <w:ind w:firstLine="14"/>
              <w:rPr>
                <w:color w:val="000000"/>
                <w:sz w:val="18"/>
                <w:szCs w:val="18"/>
              </w:rPr>
            </w:pPr>
            <w:r w:rsidRPr="00D60DEE">
              <w:rPr>
                <w:rStyle w:val="FontStyle16"/>
              </w:rPr>
              <w:t>- IQF Cooked Shell</w:t>
            </w:r>
            <w:r w:rsidRPr="00D60DEE">
              <w:rPr>
                <w:rStyle w:val="FontStyle16"/>
              </w:rPr>
              <w:br/>
              <w:t>Removed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3189/QLCL-CL1 </w:t>
            </w:r>
          </w:p>
          <w:p w:rsidR="009171A8" w:rsidRPr="00D60DEE" w:rsidRDefault="00AD4DF9" w:rsidP="009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dated </w:t>
            </w:r>
            <w:r w:rsidR="009171A8" w:rsidRPr="00D60DEE">
              <w:rPr>
                <w:sz w:val="18"/>
                <w:szCs w:val="18"/>
              </w:rPr>
              <w:t>29/12/2015</w:t>
            </w:r>
          </w:p>
        </w:tc>
      </w:tr>
      <w:tr w:rsidR="00AD4DF9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tabs>
                <w:tab w:val="left" w:pos="0"/>
              </w:tabs>
              <w:spacing w:line="240" w:lineRule="auto"/>
              <w:ind w:left="24" w:hanging="43"/>
              <w:rPr>
                <w:rStyle w:val="FontStyle14"/>
              </w:rPr>
            </w:pPr>
            <w:r w:rsidRPr="00D60DEE">
              <w:rPr>
                <w:rStyle w:val="FontStyle16"/>
              </w:rPr>
              <w:t>Nu Sea Products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spacing w:line="240" w:lineRule="auto"/>
              <w:jc w:val="center"/>
              <w:rPr>
                <w:rStyle w:val="FontStyle14"/>
              </w:rPr>
            </w:pPr>
            <w:r w:rsidRPr="00D60DEE">
              <w:rPr>
                <w:rStyle w:val="FontStyle16"/>
              </w:rPr>
              <w:t>2134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spacing w:line="240" w:lineRule="auto"/>
              <w:ind w:left="10" w:right="-12" w:hanging="10"/>
              <w:rPr>
                <w:rStyle w:val="FontStyle16"/>
              </w:rPr>
            </w:pPr>
            <w:r w:rsidRPr="00D60DEE">
              <w:rPr>
                <w:rStyle w:val="FontStyle16"/>
              </w:rPr>
              <w:t>415 Griffin Drive Comer Brook, NL Canada, A2H 3E9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8"/>
              <w:widowControl/>
              <w:shd w:val="clear" w:color="auto" w:fill="FFFFFF"/>
              <w:tabs>
                <w:tab w:val="left" w:pos="0"/>
              </w:tabs>
              <w:spacing w:line="240" w:lineRule="auto"/>
              <w:jc w:val="left"/>
              <w:rPr>
                <w:rStyle w:val="FontStyle18"/>
              </w:rPr>
            </w:pPr>
            <w:r w:rsidRPr="00D60DEE">
              <w:rPr>
                <w:rStyle w:val="FontStyle16"/>
              </w:rPr>
              <w:t>Shrimp (</w:t>
            </w:r>
            <w:r w:rsidRPr="00D60DEE">
              <w:rPr>
                <w:rStyle w:val="FontStyle18"/>
              </w:rPr>
              <w:t>Pandalus borealis):</w:t>
            </w:r>
          </w:p>
          <w:p w:rsidR="00AD4DF9" w:rsidRPr="00D60DEE" w:rsidRDefault="00AD4DF9" w:rsidP="00AD4DF9">
            <w:pPr>
              <w:pStyle w:val="Style5"/>
              <w:widowControl/>
              <w:shd w:val="clear" w:color="auto" w:fill="FFFFFF"/>
              <w:tabs>
                <w:tab w:val="left" w:pos="0"/>
                <w:tab w:val="left" w:pos="216"/>
              </w:tabs>
              <w:spacing w:line="240" w:lineRule="auto"/>
              <w:ind w:hanging="5"/>
              <w:rPr>
                <w:color w:val="000000"/>
                <w:sz w:val="18"/>
                <w:szCs w:val="18"/>
              </w:rPr>
            </w:pPr>
            <w:r w:rsidRPr="00D60DEE">
              <w:rPr>
                <w:rStyle w:val="FontStyle16"/>
              </w:rPr>
              <w:t>-</w:t>
            </w:r>
            <w:r w:rsidRPr="00D60DEE">
              <w:rPr>
                <w:rStyle w:val="FontStyle16"/>
              </w:rPr>
              <w:tab/>
              <w:t>IQF Cooked Shell</w:t>
            </w:r>
            <w:r w:rsidRPr="00D60DEE">
              <w:rPr>
                <w:rStyle w:val="FontStyle16"/>
              </w:rPr>
              <w:br/>
              <w:t>Removed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3189/QLCL-CL1 </w:t>
            </w:r>
          </w:p>
          <w:p w:rsidR="00AD4DF9" w:rsidRPr="00D60DEE" w:rsidRDefault="00AD4DF9" w:rsidP="00AD4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dated </w:t>
            </w:r>
            <w:r w:rsidRPr="00D60DEE">
              <w:rPr>
                <w:sz w:val="18"/>
                <w:szCs w:val="18"/>
              </w:rPr>
              <w:t>29/12/2015</w:t>
            </w:r>
          </w:p>
        </w:tc>
      </w:tr>
      <w:tr w:rsidR="00AD4DF9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tabs>
                <w:tab w:val="left" w:pos="0"/>
              </w:tabs>
              <w:spacing w:line="240" w:lineRule="auto"/>
              <w:ind w:left="53"/>
              <w:rPr>
                <w:rStyle w:val="FontStyle14"/>
                <w:lang w:val="fr-FR"/>
              </w:rPr>
            </w:pPr>
            <w:r w:rsidRPr="00D60DEE">
              <w:rPr>
                <w:rStyle w:val="FontStyle16"/>
                <w:lang w:val="fr-FR"/>
              </w:rPr>
              <w:t>L'Association</w:t>
            </w:r>
            <w:r w:rsidRPr="00D60DEE">
              <w:rPr>
                <w:rStyle w:val="FontStyle16"/>
                <w:lang w:val="fr-FR"/>
              </w:rPr>
              <w:br/>
              <w:t>coopérative des pêcheurs de l’Ile Ltée / Island Fisherman</w:t>
            </w:r>
            <w:r w:rsidRPr="00D60DEE">
              <w:rPr>
                <w:rStyle w:val="FontStyle16"/>
                <w:lang w:val="fr-FR"/>
              </w:rPr>
              <w:br/>
              <w:t>Cooperative</w:t>
            </w:r>
            <w:r w:rsidRPr="00D60DEE">
              <w:rPr>
                <w:rStyle w:val="FontStyle16"/>
                <w:lang w:val="fr-FR"/>
              </w:rPr>
              <w:br/>
              <w:t>Association Ltd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spacing w:line="240" w:lineRule="auto"/>
              <w:ind w:left="43"/>
              <w:jc w:val="center"/>
              <w:rPr>
                <w:rStyle w:val="FontStyle14"/>
              </w:rPr>
            </w:pPr>
            <w:r w:rsidRPr="00D60DEE">
              <w:rPr>
                <w:rStyle w:val="FontStyle16"/>
              </w:rPr>
              <w:t>2428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spacing w:line="240" w:lineRule="auto"/>
              <w:ind w:left="10" w:right="-12" w:hanging="10"/>
              <w:rPr>
                <w:rStyle w:val="FontStyle16"/>
                <w:lang w:val="fr-FR"/>
              </w:rPr>
            </w:pPr>
            <w:r w:rsidRPr="00D60DEE">
              <w:rPr>
                <w:rStyle w:val="FontStyle16"/>
                <w:lang w:val="fr-FR"/>
              </w:rPr>
              <w:t>90 Main Street</w:t>
            </w:r>
            <w:r w:rsidRPr="00D60DEE">
              <w:rPr>
                <w:rStyle w:val="FontStyle16"/>
                <w:lang w:val="fr-FR"/>
              </w:rPr>
              <w:br/>
              <w:t>Lameque, NB</w:t>
            </w:r>
            <w:r w:rsidRPr="00D60DEE">
              <w:rPr>
                <w:rStyle w:val="FontStyle16"/>
                <w:lang w:val="fr-FR"/>
              </w:rPr>
              <w:br/>
              <w:t>Canada E8T 1M8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5"/>
              <w:widowControl/>
              <w:shd w:val="clear" w:color="auto" w:fill="FFFFFF"/>
              <w:tabs>
                <w:tab w:val="left" w:pos="0"/>
                <w:tab w:val="left" w:pos="206"/>
              </w:tabs>
              <w:spacing w:line="240" w:lineRule="auto"/>
              <w:ind w:hanging="5"/>
              <w:rPr>
                <w:rStyle w:val="FontStyle16"/>
              </w:rPr>
            </w:pPr>
            <w:r w:rsidRPr="00D60DEE">
              <w:rPr>
                <w:rStyle w:val="FontStyle16"/>
              </w:rPr>
              <w:t>-</w:t>
            </w:r>
            <w:r w:rsidRPr="00D60DEE">
              <w:rPr>
                <w:rStyle w:val="FontStyle16"/>
              </w:rPr>
              <w:tab/>
              <w:t>Cooked Whole Netted</w:t>
            </w:r>
            <w:r w:rsidRPr="00D60DEE">
              <w:rPr>
                <w:rStyle w:val="FontStyle16"/>
              </w:rPr>
              <w:br/>
              <w:t>Lobster</w:t>
            </w:r>
          </w:p>
          <w:p w:rsidR="00AD4DF9" w:rsidRPr="00D60DEE" w:rsidRDefault="00AD4DF9" w:rsidP="00AD4DF9">
            <w:pPr>
              <w:pStyle w:val="Style5"/>
              <w:widowControl/>
              <w:shd w:val="clear" w:color="auto" w:fill="FFFFFF"/>
              <w:tabs>
                <w:tab w:val="left" w:pos="0"/>
                <w:tab w:val="left" w:pos="206"/>
              </w:tabs>
              <w:spacing w:line="240" w:lineRule="auto"/>
              <w:ind w:hanging="10"/>
              <w:rPr>
                <w:rStyle w:val="FontStyle16"/>
              </w:rPr>
            </w:pPr>
            <w:r w:rsidRPr="00D60DEE">
              <w:rPr>
                <w:rStyle w:val="FontStyle16"/>
              </w:rPr>
              <w:t>-</w:t>
            </w:r>
            <w:r w:rsidRPr="00D60DEE">
              <w:rPr>
                <w:rStyle w:val="FontStyle16"/>
              </w:rPr>
              <w:tab/>
              <w:t>Cooked Lobster Meat</w:t>
            </w:r>
            <w:r w:rsidRPr="00D60DEE">
              <w:rPr>
                <w:rStyle w:val="FontStyle16"/>
              </w:rPr>
              <w:br/>
              <w:t>(claws, knuckles, legs, tail)</w:t>
            </w:r>
          </w:p>
          <w:p w:rsidR="00AD4DF9" w:rsidRPr="00D60DEE" w:rsidRDefault="00AD4DF9" w:rsidP="00AD4DF9">
            <w:pPr>
              <w:pStyle w:val="Style5"/>
              <w:widowControl/>
              <w:shd w:val="clear" w:color="auto" w:fill="FFFFFF"/>
              <w:tabs>
                <w:tab w:val="left" w:pos="0"/>
                <w:tab w:val="left" w:pos="206"/>
              </w:tabs>
              <w:spacing w:line="240" w:lineRule="auto"/>
              <w:ind w:firstLine="0"/>
              <w:rPr>
                <w:rStyle w:val="FontStyle16"/>
              </w:rPr>
            </w:pPr>
            <w:r w:rsidRPr="00D60DEE">
              <w:rPr>
                <w:rStyle w:val="FontStyle16"/>
              </w:rPr>
              <w:t>-</w:t>
            </w:r>
            <w:r w:rsidRPr="00D60DEE">
              <w:rPr>
                <w:rStyle w:val="FontStyle16"/>
              </w:rPr>
              <w:tab/>
              <w:t>Claws &amp; Arms (in shell)</w:t>
            </w:r>
          </w:p>
          <w:p w:rsidR="00AD4DF9" w:rsidRPr="00D60DEE" w:rsidRDefault="00AD4DF9" w:rsidP="00AD4DF9">
            <w:pPr>
              <w:pStyle w:val="Style5"/>
              <w:widowControl/>
              <w:shd w:val="clear" w:color="auto" w:fill="FFFFFF"/>
              <w:tabs>
                <w:tab w:val="left" w:pos="0"/>
                <w:tab w:val="left" w:pos="206"/>
              </w:tabs>
              <w:spacing w:line="240" w:lineRule="auto"/>
              <w:ind w:firstLine="0"/>
              <w:rPr>
                <w:rStyle w:val="FontStyle16"/>
              </w:rPr>
            </w:pPr>
            <w:r w:rsidRPr="00D60DEE">
              <w:rPr>
                <w:rStyle w:val="FontStyle16"/>
              </w:rPr>
              <w:t>-</w:t>
            </w:r>
            <w:r w:rsidRPr="00D60DEE">
              <w:rPr>
                <w:rStyle w:val="FontStyle16"/>
              </w:rPr>
              <w:tab/>
              <w:t>Raw Lobster Tail</w:t>
            </w:r>
          </w:p>
          <w:p w:rsidR="00AD4DF9" w:rsidRPr="00D60DEE" w:rsidRDefault="00AD4DF9" w:rsidP="00AD4DF9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D60DEE">
              <w:rPr>
                <w:rStyle w:val="FontStyle16"/>
              </w:rPr>
              <w:t>- Cooked Minced Lobster Meat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3189/QLCL-CL1 </w:t>
            </w:r>
          </w:p>
          <w:p w:rsidR="00AD4DF9" w:rsidRPr="00D60DEE" w:rsidRDefault="00AD4DF9" w:rsidP="00AD4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dated </w:t>
            </w:r>
            <w:r w:rsidRPr="00D60DEE">
              <w:rPr>
                <w:sz w:val="18"/>
                <w:szCs w:val="18"/>
              </w:rPr>
              <w:t>29/12/2015</w:t>
            </w:r>
          </w:p>
        </w:tc>
      </w:tr>
      <w:tr w:rsidR="00AD4DF9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tabs>
                <w:tab w:val="left" w:pos="0"/>
              </w:tabs>
              <w:spacing w:line="240" w:lineRule="auto"/>
              <w:ind w:left="5"/>
              <w:rPr>
                <w:rStyle w:val="FontStyle16"/>
              </w:rPr>
            </w:pPr>
            <w:r w:rsidRPr="00D60DEE">
              <w:rPr>
                <w:rStyle w:val="FontStyle16"/>
              </w:rPr>
              <w:t>Capital Seafood</w:t>
            </w:r>
          </w:p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tabs>
                <w:tab w:val="left" w:pos="0"/>
              </w:tabs>
              <w:spacing w:line="240" w:lineRule="auto"/>
              <w:ind w:left="5"/>
              <w:rPr>
                <w:rStyle w:val="FontStyle16"/>
              </w:rPr>
            </w:pPr>
            <w:r w:rsidRPr="00D60DEE">
              <w:rPr>
                <w:rStyle w:val="FontStyle16"/>
              </w:rPr>
              <w:t>International</w:t>
            </w:r>
          </w:p>
          <w:p w:rsidR="00AD4DF9" w:rsidRPr="00D60DEE" w:rsidRDefault="00AD4DF9" w:rsidP="00AD4DF9">
            <w:pPr>
              <w:tabs>
                <w:tab w:val="left" w:pos="0"/>
              </w:tabs>
              <w:rPr>
                <w:color w:val="000000"/>
                <w:sz w:val="18"/>
                <w:szCs w:val="18"/>
                <w:lang w:val="en-AU" w:eastAsia="en-AU"/>
              </w:rPr>
            </w:pPr>
            <w:r w:rsidRPr="00D60DEE">
              <w:rPr>
                <w:rStyle w:val="FontStyle16"/>
              </w:rPr>
              <w:t>Incorporated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jc w:val="center"/>
              <w:rPr>
                <w:sz w:val="18"/>
                <w:szCs w:val="18"/>
              </w:rPr>
            </w:pPr>
            <w:r w:rsidRPr="00D60DEE">
              <w:rPr>
                <w:rStyle w:val="FontStyle16"/>
              </w:rPr>
              <w:t>LL1345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6"/>
              </w:rPr>
            </w:pPr>
            <w:r w:rsidRPr="00D60DEE">
              <w:rPr>
                <w:rStyle w:val="FontStyle16"/>
              </w:rPr>
              <w:t>P.O. Box 172</w:t>
            </w:r>
            <w:r w:rsidRPr="00D60DEE">
              <w:rPr>
                <w:rStyle w:val="FontStyle16"/>
              </w:rPr>
              <w:br/>
              <w:t>100 Government</w:t>
            </w:r>
            <w:r w:rsidRPr="00D60DEE">
              <w:rPr>
                <w:rStyle w:val="FontStyle16"/>
              </w:rPr>
              <w:br/>
              <w:t>Wharf Road</w:t>
            </w:r>
            <w:r w:rsidRPr="00D60DEE">
              <w:rPr>
                <w:rStyle w:val="FontStyle16"/>
              </w:rPr>
              <w:br/>
              <w:t>Eastern Passage, NS</w:t>
            </w:r>
            <w:r w:rsidRPr="00D60DEE">
              <w:rPr>
                <w:rStyle w:val="FontStyle16"/>
              </w:rPr>
              <w:br/>
              <w:t>Canada B3G 1M5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DEE">
              <w:rPr>
                <w:rStyle w:val="FontStyle16"/>
              </w:rPr>
              <w:t xml:space="preserve">Live Lobster </w:t>
            </w:r>
            <w:r w:rsidRPr="00D60DEE">
              <w:rPr>
                <w:rStyle w:val="FontStyle18"/>
              </w:rPr>
              <w:t>(Homarus</w:t>
            </w:r>
            <w:r w:rsidRPr="00D60DEE">
              <w:rPr>
                <w:rStyle w:val="FontStyle18"/>
              </w:rPr>
              <w:br/>
              <w:t>americanus)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3189/QLCL-CL1 </w:t>
            </w:r>
          </w:p>
          <w:p w:rsidR="00AD4DF9" w:rsidRPr="00D60DEE" w:rsidRDefault="00AD4DF9" w:rsidP="00AD4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dated </w:t>
            </w:r>
            <w:r w:rsidRPr="00D60DEE">
              <w:rPr>
                <w:sz w:val="18"/>
                <w:szCs w:val="18"/>
              </w:rPr>
              <w:t>29/12/2015</w:t>
            </w:r>
          </w:p>
        </w:tc>
      </w:tr>
      <w:tr w:rsidR="00AD4DF9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tabs>
                <w:tab w:val="left" w:pos="0"/>
              </w:tabs>
              <w:spacing w:line="240" w:lineRule="auto"/>
              <w:ind w:left="24"/>
              <w:rPr>
                <w:rStyle w:val="FontStyle14"/>
              </w:rPr>
            </w:pPr>
            <w:r w:rsidRPr="00D60DEE">
              <w:rPr>
                <w:rStyle w:val="FontStyle16"/>
              </w:rPr>
              <w:t>R.I. Smith Lobster</w:t>
            </w:r>
            <w:r w:rsidRPr="00D60DEE">
              <w:rPr>
                <w:rStyle w:val="FontStyle16"/>
              </w:rPr>
              <w:br/>
              <w:t>Co.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spacing w:line="240" w:lineRule="auto"/>
              <w:ind w:left="5"/>
              <w:jc w:val="center"/>
              <w:rPr>
                <w:rStyle w:val="FontStyle16"/>
              </w:rPr>
            </w:pPr>
            <w:r w:rsidRPr="00D60DEE">
              <w:rPr>
                <w:rStyle w:val="FontStyle16"/>
              </w:rPr>
              <w:t>LL32103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spacing w:line="240" w:lineRule="auto"/>
              <w:ind w:left="5" w:hanging="10"/>
              <w:rPr>
                <w:rStyle w:val="FontStyle16"/>
              </w:rPr>
            </w:pPr>
            <w:r w:rsidRPr="00D60DEE">
              <w:rPr>
                <w:rStyle w:val="FontStyle16"/>
              </w:rPr>
              <w:t>201 West Bear Point</w:t>
            </w:r>
            <w:r w:rsidRPr="00D60DEE">
              <w:rPr>
                <w:rStyle w:val="FontStyle16"/>
              </w:rPr>
              <w:br/>
              <w:t>P.O. Box 9</w:t>
            </w:r>
            <w:r w:rsidRPr="00D60DEE">
              <w:rPr>
                <w:rStyle w:val="FontStyle16"/>
              </w:rPr>
              <w:br/>
              <w:t>Shag Harbour, NS</w:t>
            </w:r>
            <w:r w:rsidRPr="00D60DEE">
              <w:rPr>
                <w:rStyle w:val="FontStyle16"/>
              </w:rPr>
              <w:br/>
              <w:t>Canada B0W 3B0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8"/>
              <w:widowControl/>
              <w:shd w:val="clear" w:color="auto" w:fill="FFFFFF"/>
              <w:tabs>
                <w:tab w:val="left" w:pos="0"/>
              </w:tabs>
              <w:spacing w:line="240" w:lineRule="auto"/>
              <w:jc w:val="left"/>
              <w:rPr>
                <w:rStyle w:val="FontStyle18"/>
              </w:rPr>
            </w:pPr>
            <w:r w:rsidRPr="00D60DEE">
              <w:rPr>
                <w:rStyle w:val="FontStyle16"/>
              </w:rPr>
              <w:t xml:space="preserve">Live Lobster </w:t>
            </w:r>
            <w:r w:rsidRPr="00D60DEE">
              <w:rPr>
                <w:rStyle w:val="FontStyle16"/>
                <w:i/>
              </w:rPr>
              <w:t>(</w:t>
            </w:r>
            <w:r w:rsidRPr="00D60DEE">
              <w:rPr>
                <w:rStyle w:val="FontStyle18"/>
              </w:rPr>
              <w:t>Homarus</w:t>
            </w:r>
            <w:r w:rsidRPr="00D60DEE">
              <w:rPr>
                <w:rStyle w:val="FontStyle18"/>
              </w:rPr>
              <w:br/>
              <w:t>americanus)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3189/QLCL-CL1 </w:t>
            </w:r>
          </w:p>
          <w:p w:rsidR="00AD4DF9" w:rsidRPr="00D60DEE" w:rsidRDefault="00AD4DF9" w:rsidP="00AD4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dated </w:t>
            </w:r>
            <w:r w:rsidRPr="00D60DEE">
              <w:rPr>
                <w:sz w:val="18"/>
                <w:szCs w:val="18"/>
              </w:rPr>
              <w:t>29/12/2015</w:t>
            </w:r>
          </w:p>
        </w:tc>
      </w:tr>
      <w:tr w:rsidR="00AD4DF9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tabs>
                <w:tab w:val="left" w:pos="0"/>
              </w:tabs>
              <w:spacing w:line="240" w:lineRule="auto"/>
              <w:rPr>
                <w:rStyle w:val="FontStyle16"/>
              </w:rPr>
            </w:pPr>
            <w:r w:rsidRPr="00D60DEE">
              <w:rPr>
                <w:rStyle w:val="FontStyle16"/>
              </w:rPr>
              <w:t>Beach Point</w:t>
            </w:r>
          </w:p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tabs>
                <w:tab w:val="left" w:pos="0"/>
              </w:tabs>
              <w:spacing w:line="240" w:lineRule="auto"/>
              <w:rPr>
                <w:rStyle w:val="FontStyle16"/>
              </w:rPr>
            </w:pPr>
            <w:r w:rsidRPr="00D60DEE">
              <w:rPr>
                <w:rStyle w:val="FontStyle16"/>
              </w:rPr>
              <w:t>Processing</w:t>
            </w:r>
          </w:p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tabs>
                <w:tab w:val="left" w:pos="0"/>
              </w:tabs>
              <w:spacing w:line="240" w:lineRule="auto"/>
              <w:rPr>
                <w:rStyle w:val="FontStyle16"/>
              </w:rPr>
            </w:pPr>
            <w:r w:rsidRPr="00D60DEE">
              <w:rPr>
                <w:rStyle w:val="FontStyle16"/>
              </w:rPr>
              <w:t>Company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spacing w:line="240" w:lineRule="auto"/>
              <w:ind w:left="10"/>
              <w:jc w:val="center"/>
              <w:rPr>
                <w:rStyle w:val="FontStyle16"/>
              </w:rPr>
            </w:pPr>
            <w:r w:rsidRPr="00D60DEE">
              <w:rPr>
                <w:rStyle w:val="FontStyle16"/>
              </w:rPr>
              <w:t>LL 32138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7"/>
              <w:widowControl/>
              <w:shd w:val="clear" w:color="auto" w:fill="FFFFFF"/>
              <w:spacing w:line="240" w:lineRule="auto"/>
              <w:ind w:hanging="10"/>
              <w:rPr>
                <w:rStyle w:val="FontStyle16"/>
              </w:rPr>
            </w:pPr>
            <w:r w:rsidRPr="00D60DEE">
              <w:rPr>
                <w:rStyle w:val="FontStyle16"/>
              </w:rPr>
              <w:t>58 A Boundary St. Clark's Harbour, NS Canada B0W 1P0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pStyle w:val="Style8"/>
              <w:widowControl/>
              <w:shd w:val="clear" w:color="auto" w:fill="FFFFFF"/>
              <w:tabs>
                <w:tab w:val="left" w:pos="0"/>
              </w:tabs>
              <w:spacing w:line="240" w:lineRule="auto"/>
              <w:jc w:val="left"/>
              <w:rPr>
                <w:rStyle w:val="FontStyle18"/>
                <w:i w:val="0"/>
              </w:rPr>
            </w:pPr>
            <w:r w:rsidRPr="00D60DEE">
              <w:rPr>
                <w:rStyle w:val="FontStyle16"/>
              </w:rPr>
              <w:t xml:space="preserve">Live Lobster </w:t>
            </w:r>
            <w:r w:rsidRPr="00D60DEE">
              <w:rPr>
                <w:rStyle w:val="FontStyle16"/>
                <w:i/>
              </w:rPr>
              <w:t>(</w:t>
            </w:r>
            <w:r w:rsidRPr="00D60DEE">
              <w:rPr>
                <w:rStyle w:val="FontStyle18"/>
              </w:rPr>
              <w:t>Homarus</w:t>
            </w:r>
            <w:r w:rsidRPr="00D60DEE">
              <w:rPr>
                <w:rStyle w:val="FontStyle18"/>
              </w:rPr>
              <w:br/>
              <w:t>americanus)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F9" w:rsidRPr="00D60DEE" w:rsidRDefault="00AD4DF9" w:rsidP="00AD4DF9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3189/QLCL-CL1 </w:t>
            </w:r>
          </w:p>
          <w:p w:rsidR="00AD4DF9" w:rsidRPr="00D60DEE" w:rsidRDefault="00AD4DF9" w:rsidP="00AD4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dated </w:t>
            </w:r>
            <w:r w:rsidRPr="00D60DEE">
              <w:rPr>
                <w:sz w:val="18"/>
                <w:szCs w:val="18"/>
              </w:rPr>
              <w:t>29/12/2015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Pacific Point</w:t>
            </w:r>
            <w:r w:rsidRPr="00D60DEE">
              <w:rPr>
                <w:rStyle w:val="FontStyle14"/>
              </w:rPr>
              <w:br/>
              <w:t>Foods Ltd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1991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AD4DF9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6"/>
                <w:color w:val="auto"/>
              </w:rPr>
            </w:pPr>
            <w:r w:rsidRPr="00AD4DF9">
              <w:rPr>
                <w:rStyle w:val="FontStyle14"/>
                <w:color w:val="auto"/>
              </w:rPr>
              <w:t>19077-33 Avenue Surrey, BC Canada V3Z 1A1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9"/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115"/>
              </w:tabs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Frozen H&amp;G Pacific Salmon</w:t>
            </w:r>
          </w:p>
          <w:p w:rsidR="009171A8" w:rsidRPr="00D60DEE" w:rsidRDefault="009171A8" w:rsidP="009171A8">
            <w:pPr>
              <w:pStyle w:val="Style9"/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115"/>
              </w:tabs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Frozen Pacific Salmon Fillets</w:t>
            </w:r>
          </w:p>
          <w:p w:rsidR="009171A8" w:rsidRPr="00D60DEE" w:rsidRDefault="009171A8" w:rsidP="009171A8">
            <w:pPr>
              <w:pStyle w:val="Style9"/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115"/>
              </w:tabs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Frozen Pacific Salmon Roe</w:t>
            </w:r>
          </w:p>
          <w:p w:rsidR="009171A8" w:rsidRPr="00D60DEE" w:rsidRDefault="009171A8" w:rsidP="009171A8">
            <w:pPr>
              <w:pStyle w:val="Style9"/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115"/>
              </w:tabs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Frozen Pacific Salmon Milt</w:t>
            </w:r>
          </w:p>
          <w:p w:rsidR="009171A8" w:rsidRPr="00D60DEE" w:rsidRDefault="009171A8" w:rsidP="009171A8">
            <w:pPr>
              <w:pStyle w:val="Style9"/>
              <w:widowControl/>
              <w:numPr>
                <w:ilvl w:val="0"/>
                <w:numId w:val="11"/>
              </w:numPr>
              <w:shd w:val="clear" w:color="auto" w:fill="FFFFFF"/>
              <w:tabs>
                <w:tab w:val="left" w:pos="115"/>
              </w:tabs>
              <w:spacing w:line="240" w:lineRule="auto"/>
              <w:rPr>
                <w:color w:val="000000"/>
                <w:sz w:val="18"/>
                <w:szCs w:val="18"/>
              </w:rPr>
            </w:pPr>
            <w:r w:rsidRPr="00D60DEE">
              <w:rPr>
                <w:rStyle w:val="FontStyle14"/>
              </w:rPr>
              <w:t>Frozen Pacific Herring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1004/QLCL-CL1 </w:t>
            </w:r>
            <w:r w:rsidR="00AD4DF9">
              <w:rPr>
                <w:sz w:val="18"/>
                <w:szCs w:val="18"/>
              </w:rPr>
              <w:t>dated</w:t>
            </w:r>
            <w:r w:rsidRPr="00D60DEE">
              <w:rPr>
                <w:sz w:val="18"/>
                <w:szCs w:val="18"/>
              </w:rPr>
              <w:t xml:space="preserve"> 25/5/2016</w:t>
            </w:r>
            <w:r w:rsidR="00AD4DF9">
              <w:rPr>
                <w:sz w:val="18"/>
                <w:szCs w:val="18"/>
              </w:rPr>
              <w:t>;</w:t>
            </w:r>
          </w:p>
          <w:p w:rsidR="009171A8" w:rsidRPr="00D60DEE" w:rsidRDefault="00AD4DF9" w:rsidP="00AD4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9171A8" w:rsidRPr="00D60DEE">
              <w:rPr>
                <w:sz w:val="18"/>
                <w:szCs w:val="18"/>
              </w:rPr>
              <w:t>pdated on 16</w:t>
            </w:r>
            <w:r w:rsidRPr="00AD4DF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Sep. </w:t>
            </w:r>
            <w:r w:rsidR="009171A8" w:rsidRPr="00D60DEE">
              <w:rPr>
                <w:sz w:val="18"/>
                <w:szCs w:val="18"/>
              </w:rPr>
              <w:t>2016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  <w:lang w:val="fr-FR"/>
              </w:rPr>
            </w:pPr>
            <w:r w:rsidRPr="00D60DEE">
              <w:rPr>
                <w:rStyle w:val="FontStyle14"/>
                <w:lang w:val="fr-FR"/>
              </w:rPr>
              <w:t>Les Pêcheries de</w:t>
            </w:r>
            <w:r w:rsidRPr="00D60DEE">
              <w:rPr>
                <w:rStyle w:val="FontStyle14"/>
                <w:lang w:val="fr-FR"/>
              </w:rPr>
              <w:br/>
              <w:t>Chez-Nous Ltée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left="5"/>
              <w:rPr>
                <w:rStyle w:val="FontStyle14"/>
              </w:rPr>
            </w:pPr>
            <w:r w:rsidRPr="00D60DEE">
              <w:rPr>
                <w:rStyle w:val="FontStyle16"/>
              </w:rPr>
              <w:t>2552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6"/>
              </w:rPr>
            </w:pPr>
            <w:r w:rsidRPr="00D60DEE">
              <w:rPr>
                <w:rStyle w:val="FontStyle14"/>
              </w:rPr>
              <w:t>CP 4129, SuccB Tracadie-Sheila, NB Canada EIX 1G4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ind w:left="5"/>
              <w:jc w:val="left"/>
              <w:rPr>
                <w:color w:val="000000"/>
                <w:sz w:val="18"/>
                <w:szCs w:val="18"/>
              </w:rPr>
            </w:pPr>
            <w:r w:rsidRPr="00D60DEE">
              <w:rPr>
                <w:rStyle w:val="FontStyle14"/>
              </w:rPr>
              <w:t>Whole cooked frozen lobster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1004/QLCL-CL1 </w:t>
            </w:r>
            <w:r w:rsidR="00AD4DF9">
              <w:rPr>
                <w:sz w:val="18"/>
                <w:szCs w:val="18"/>
              </w:rPr>
              <w:t>dated</w:t>
            </w:r>
            <w:r w:rsidR="00AD4DF9" w:rsidRPr="00D60DEE">
              <w:rPr>
                <w:sz w:val="18"/>
                <w:szCs w:val="18"/>
              </w:rPr>
              <w:t xml:space="preserve"> </w:t>
            </w:r>
            <w:r w:rsidRPr="00D60DEE">
              <w:rPr>
                <w:sz w:val="18"/>
                <w:szCs w:val="18"/>
              </w:rPr>
              <w:t>25/5/2016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ind w:left="10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Niqitaq Fisheries</w:t>
            </w:r>
            <w:r w:rsidRPr="00D60DEE">
              <w:rPr>
                <w:rStyle w:val="FontStyle14"/>
              </w:rPr>
              <w:br/>
              <w:t>Ltd, Sivulliq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6"/>
              </w:rPr>
              <w:t>6002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6"/>
              </w:rPr>
            </w:pPr>
            <w:r w:rsidRPr="00D60DEE">
              <w:rPr>
                <w:rStyle w:val="FontStyle14"/>
              </w:rPr>
              <w:t>1217 Kenmount Road, Unit #1 Paradise, NL Canada, AIL 0V8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0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144"/>
              </w:tabs>
              <w:rPr>
                <w:rStyle w:val="FontStyle14"/>
              </w:rPr>
            </w:pPr>
            <w:r w:rsidRPr="00D60DEE">
              <w:rPr>
                <w:rStyle w:val="FontStyle14"/>
              </w:rPr>
              <w:t>Frozen Cooked Shrimp</w:t>
            </w:r>
          </w:p>
          <w:p w:rsidR="009171A8" w:rsidRPr="00D60DEE" w:rsidRDefault="009171A8" w:rsidP="009171A8">
            <w:pPr>
              <w:pStyle w:val="Style10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144"/>
              </w:tabs>
              <w:rPr>
                <w:rStyle w:val="FontStyle14"/>
              </w:rPr>
            </w:pPr>
            <w:r w:rsidRPr="00D60DEE">
              <w:rPr>
                <w:rStyle w:val="FontStyle14"/>
              </w:rPr>
              <w:t>Frozen Jap Shrimp</w:t>
            </w:r>
          </w:p>
          <w:p w:rsidR="009171A8" w:rsidRPr="00D60DEE" w:rsidRDefault="009171A8" w:rsidP="009171A8">
            <w:pPr>
              <w:pStyle w:val="Style10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144"/>
              </w:tabs>
              <w:rPr>
                <w:rStyle w:val="FontStyle14"/>
              </w:rPr>
            </w:pPr>
            <w:r w:rsidRPr="00D60DEE">
              <w:rPr>
                <w:rStyle w:val="FontStyle14"/>
              </w:rPr>
              <w:t>Frozen IQF Industrial Shrimp</w:t>
            </w:r>
          </w:p>
          <w:p w:rsidR="009171A8" w:rsidRPr="00D60DEE" w:rsidRDefault="009171A8" w:rsidP="009171A8">
            <w:pPr>
              <w:pStyle w:val="Style10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144"/>
              </w:tabs>
              <w:rPr>
                <w:rStyle w:val="FontStyle14"/>
              </w:rPr>
            </w:pPr>
            <w:r w:rsidRPr="00D60DEE">
              <w:rPr>
                <w:rStyle w:val="FontStyle14"/>
              </w:rPr>
              <w:t>Frozen Headed and Gutted Turbot and Turbot Tails</w:t>
            </w:r>
          </w:p>
          <w:p w:rsidR="009171A8" w:rsidRPr="00D60DEE" w:rsidRDefault="009171A8" w:rsidP="009171A8">
            <w:pPr>
              <w:pStyle w:val="Style10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144"/>
              </w:tabs>
              <w:rPr>
                <w:rStyle w:val="FontStyle14"/>
              </w:rPr>
            </w:pPr>
            <w:r w:rsidRPr="00D60DEE">
              <w:rPr>
                <w:rStyle w:val="FontStyle14"/>
              </w:rPr>
              <w:t>Frozen Whole Round Turbot</w:t>
            </w:r>
          </w:p>
          <w:p w:rsidR="009171A8" w:rsidRPr="00D60DEE" w:rsidRDefault="009171A8" w:rsidP="009171A8">
            <w:pPr>
              <w:pStyle w:val="Style10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14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DEE">
              <w:rPr>
                <w:rStyle w:val="FontStyle14"/>
              </w:rPr>
              <w:t>Frozen Turbot Heads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AD4DF9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1004/QLCL-CL1 </w:t>
            </w:r>
            <w:r w:rsidR="00AD4DF9">
              <w:rPr>
                <w:sz w:val="18"/>
                <w:szCs w:val="18"/>
              </w:rPr>
              <w:t>dated</w:t>
            </w:r>
            <w:r w:rsidR="00AD4DF9" w:rsidRPr="00D60DEE">
              <w:rPr>
                <w:sz w:val="18"/>
                <w:szCs w:val="18"/>
              </w:rPr>
              <w:t xml:space="preserve"> </w:t>
            </w:r>
            <w:r w:rsidRPr="00D60DEE">
              <w:rPr>
                <w:sz w:val="18"/>
                <w:szCs w:val="18"/>
              </w:rPr>
              <w:t>25/5/2016</w:t>
            </w:r>
            <w:r w:rsidR="00AD4DF9">
              <w:rPr>
                <w:sz w:val="18"/>
                <w:szCs w:val="18"/>
              </w:rPr>
              <w:t xml:space="preserve">; updated on </w:t>
            </w:r>
            <w:r w:rsidRPr="00D60DEE">
              <w:rPr>
                <w:sz w:val="18"/>
                <w:szCs w:val="18"/>
              </w:rPr>
              <w:t>20/7/2016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ind w:left="5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Acadian Supreme</w:t>
            </w:r>
            <w:r w:rsidRPr="00D60DEE">
              <w:rPr>
                <w:rStyle w:val="FontStyle14"/>
              </w:rPr>
              <w:br/>
              <w:t>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left="43"/>
              <w:rPr>
                <w:rStyle w:val="FontStyle14"/>
              </w:rPr>
            </w:pPr>
            <w:r w:rsidRPr="00D60DEE">
              <w:rPr>
                <w:rStyle w:val="FontStyle16"/>
              </w:rPr>
              <w:t>6017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6"/>
              </w:rPr>
            </w:pPr>
            <w:r w:rsidRPr="00D60DEE">
              <w:rPr>
                <w:rStyle w:val="FontStyle14"/>
              </w:rPr>
              <w:t>8323 Route 11 Wellington, PE Canada COB 2E0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10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144"/>
              </w:tabs>
              <w:rPr>
                <w:rStyle w:val="FontStyle14"/>
              </w:rPr>
            </w:pPr>
            <w:r w:rsidRPr="00D60DEE">
              <w:rPr>
                <w:rFonts w:ascii="Times New Roman" w:hAnsi="Times New Roman" w:cs="Times New Roman"/>
                <w:sz w:val="18"/>
                <w:szCs w:val="18"/>
              </w:rPr>
              <w:t>Frozen Raw/Blanched/Cooked Lobster</w:t>
            </w:r>
            <w:r w:rsidRPr="00D60DEE">
              <w:rPr>
                <w:rStyle w:val="FontStyle14"/>
              </w:rPr>
              <w:t xml:space="preserve"> </w:t>
            </w:r>
          </w:p>
          <w:p w:rsidR="009171A8" w:rsidRPr="00D60DEE" w:rsidRDefault="009171A8" w:rsidP="009171A8">
            <w:pPr>
              <w:pStyle w:val="Style10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14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DEE">
              <w:rPr>
                <w:rStyle w:val="FontStyle14"/>
              </w:rPr>
              <w:t>Cooked Crab: Whole Cooked Crab and Crab Sections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1004/QLCL-CL1 </w:t>
            </w:r>
            <w:r w:rsidR="00AD4DF9">
              <w:rPr>
                <w:sz w:val="18"/>
                <w:szCs w:val="18"/>
              </w:rPr>
              <w:t>dated</w:t>
            </w:r>
            <w:r w:rsidR="00AD4DF9" w:rsidRPr="00D60DEE">
              <w:rPr>
                <w:sz w:val="18"/>
                <w:szCs w:val="18"/>
              </w:rPr>
              <w:t xml:space="preserve"> </w:t>
            </w:r>
            <w:r w:rsidRPr="00D60DEE">
              <w:rPr>
                <w:sz w:val="18"/>
                <w:szCs w:val="18"/>
              </w:rPr>
              <w:t>25/5/2016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ind w:left="10"/>
              <w:jc w:val="left"/>
              <w:rPr>
                <w:color w:val="000000"/>
                <w:sz w:val="18"/>
                <w:szCs w:val="18"/>
              </w:rPr>
            </w:pPr>
            <w:r w:rsidRPr="00D60DEE">
              <w:rPr>
                <w:rStyle w:val="FontStyle14"/>
              </w:rPr>
              <w:t>Cameron</w:t>
            </w:r>
            <w:r w:rsidRPr="00D60DEE">
              <w:rPr>
                <w:rStyle w:val="FontStyle14"/>
              </w:rPr>
              <w:br/>
              <w:t>Seafoods</w:t>
            </w:r>
            <w:r w:rsidRPr="00D60DEE">
              <w:rPr>
                <w:rStyle w:val="FontStyle14"/>
              </w:rPr>
              <w:br/>
              <w:t>Company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D60DEE">
              <w:rPr>
                <w:rStyle w:val="FontStyle14"/>
              </w:rPr>
              <w:t>1463681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6"/>
              <w:widowControl/>
              <w:shd w:val="clear" w:color="auto" w:fill="FFFFFF"/>
              <w:spacing w:line="240" w:lineRule="auto"/>
              <w:ind w:left="5"/>
              <w:rPr>
                <w:rStyle w:val="FontStyle16"/>
              </w:rPr>
            </w:pPr>
            <w:r w:rsidRPr="00D60DEE">
              <w:rPr>
                <w:rStyle w:val="FontStyle14"/>
              </w:rPr>
              <w:t>1157 West Halls Harbour Road, Centreville, NS Canada BOP 1J0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DEE">
              <w:rPr>
                <w:rStyle w:val="FontStyle16"/>
              </w:rPr>
              <w:t xml:space="preserve">Live Lobster </w:t>
            </w:r>
            <w:r w:rsidRPr="00D60DEE">
              <w:rPr>
                <w:rStyle w:val="FontStyle18"/>
              </w:rPr>
              <w:t>(Homarus americanus)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1004/QLCL-CL1 </w:t>
            </w:r>
            <w:r w:rsidR="00AD4DF9">
              <w:rPr>
                <w:sz w:val="18"/>
                <w:szCs w:val="18"/>
              </w:rPr>
              <w:t>dated</w:t>
            </w:r>
            <w:r w:rsidR="00AD4DF9" w:rsidRPr="00D60DEE">
              <w:rPr>
                <w:sz w:val="18"/>
                <w:szCs w:val="18"/>
              </w:rPr>
              <w:t xml:space="preserve"> </w:t>
            </w:r>
            <w:r w:rsidRPr="00D60DEE">
              <w:rPr>
                <w:sz w:val="18"/>
                <w:szCs w:val="18"/>
              </w:rPr>
              <w:t>25/5/2016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ind w:left="5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Nautical Seafoods</w:t>
            </w:r>
            <w:r w:rsidRPr="00D60DEE">
              <w:rPr>
                <w:rStyle w:val="FontStyle14"/>
              </w:rPr>
              <w:br/>
              <w:t>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6"/>
              </w:rPr>
            </w:pPr>
            <w:r w:rsidRPr="00D60DEE">
              <w:rPr>
                <w:rStyle w:val="FontStyle14"/>
              </w:rPr>
              <w:t>1480143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6"/>
              </w:rPr>
            </w:pPr>
            <w:r w:rsidRPr="00D60DEE">
              <w:rPr>
                <w:rStyle w:val="FontStyle14"/>
              </w:rPr>
              <w:t>4336 Shore Rd W., RR#3 Granville Ferry, NS Canada BOS 1K0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8"/>
              </w:rPr>
            </w:pPr>
            <w:r w:rsidRPr="00D60DEE">
              <w:rPr>
                <w:rStyle w:val="FontStyle16"/>
              </w:rPr>
              <w:t xml:space="preserve">Live Lobster </w:t>
            </w:r>
            <w:r w:rsidRPr="00D60DEE">
              <w:rPr>
                <w:rStyle w:val="FontStyle16"/>
                <w:i/>
              </w:rPr>
              <w:t>(</w:t>
            </w:r>
            <w:r w:rsidRPr="00D60DEE">
              <w:rPr>
                <w:rStyle w:val="FontStyle18"/>
              </w:rPr>
              <w:t>Homarus</w:t>
            </w:r>
            <w:r w:rsidRPr="00D60DEE">
              <w:rPr>
                <w:rStyle w:val="FontStyle18"/>
              </w:rPr>
              <w:br/>
              <w:t>americanus)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1004/QLCL-CL1 </w:t>
            </w:r>
            <w:r w:rsidR="00AD4DF9">
              <w:rPr>
                <w:sz w:val="18"/>
                <w:szCs w:val="18"/>
              </w:rPr>
              <w:t>dated</w:t>
            </w:r>
            <w:r w:rsidR="00AD4DF9" w:rsidRPr="00D60DEE">
              <w:rPr>
                <w:sz w:val="18"/>
                <w:szCs w:val="18"/>
              </w:rPr>
              <w:t xml:space="preserve"> </w:t>
            </w:r>
            <w:r w:rsidRPr="00D60DEE">
              <w:rPr>
                <w:sz w:val="18"/>
                <w:szCs w:val="18"/>
              </w:rPr>
              <w:t>25/5/2016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ind w:left="5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 xml:space="preserve">Tangier Lobster </w:t>
            </w:r>
            <w:r w:rsidRPr="00D60DEE">
              <w:rPr>
                <w:rStyle w:val="FontStyle14"/>
              </w:rPr>
              <w:br/>
              <w:t>Company Limited</w:t>
            </w:r>
          </w:p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tabs>
                <w:tab w:val="left" w:pos="0"/>
              </w:tabs>
              <w:spacing w:line="240" w:lineRule="auto"/>
              <w:rPr>
                <w:rStyle w:val="FontStyle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7"/>
              <w:widowControl/>
              <w:shd w:val="clear" w:color="auto" w:fill="FFFFFF"/>
              <w:spacing w:line="240" w:lineRule="auto"/>
              <w:ind w:left="10"/>
              <w:rPr>
                <w:rStyle w:val="FontStyle16"/>
              </w:rPr>
            </w:pPr>
            <w:r w:rsidRPr="00D60DEE">
              <w:rPr>
                <w:rStyle w:val="FontStyle14"/>
              </w:rPr>
              <w:t>LL04009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6"/>
              </w:rPr>
            </w:pPr>
            <w:r w:rsidRPr="00D60DEE">
              <w:rPr>
                <w:rStyle w:val="FontStyle14"/>
              </w:rPr>
              <w:t>172 Lawlor's Point Road, P.O. Box 8 Tangier, NS Canada BOJ 3H0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8"/>
                <w:i w:val="0"/>
              </w:rPr>
            </w:pPr>
            <w:r w:rsidRPr="00D60DEE">
              <w:rPr>
                <w:rStyle w:val="FontStyle16"/>
              </w:rPr>
              <w:t xml:space="preserve">Live Lobster </w:t>
            </w:r>
            <w:r w:rsidRPr="00D60DEE">
              <w:rPr>
                <w:rStyle w:val="FontStyle16"/>
                <w:i/>
              </w:rPr>
              <w:t>(</w:t>
            </w:r>
            <w:r w:rsidRPr="00D60DEE">
              <w:rPr>
                <w:rStyle w:val="FontStyle18"/>
              </w:rPr>
              <w:t>Homarus</w:t>
            </w:r>
            <w:r w:rsidRPr="00D60DEE">
              <w:rPr>
                <w:rStyle w:val="FontStyle18"/>
              </w:rPr>
              <w:br/>
              <w:t>americanus)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1004/QLCL-CL1 </w:t>
            </w:r>
            <w:r w:rsidR="00AD4DF9">
              <w:rPr>
                <w:sz w:val="18"/>
                <w:szCs w:val="18"/>
              </w:rPr>
              <w:t>dated</w:t>
            </w:r>
            <w:r w:rsidR="00AD4DF9" w:rsidRPr="00D60DEE">
              <w:rPr>
                <w:sz w:val="18"/>
                <w:szCs w:val="18"/>
              </w:rPr>
              <w:t xml:space="preserve"> </w:t>
            </w:r>
            <w:r w:rsidRPr="00D60DEE">
              <w:rPr>
                <w:sz w:val="18"/>
                <w:szCs w:val="18"/>
              </w:rPr>
              <w:t>25/5/2016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By The Water</w:t>
            </w:r>
            <w:r w:rsidRPr="00D60DEE">
              <w:rPr>
                <w:rStyle w:val="FontStyle14"/>
              </w:rPr>
              <w:br/>
              <w:t>Shellfish (2012)</w:t>
            </w:r>
            <w:r w:rsidRPr="00D60DEE">
              <w:rPr>
                <w:rStyle w:val="FontStyle14"/>
              </w:rPr>
              <w:br/>
              <w:t>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LLPE001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4 Borden Ave. Box 99 Borden-Carleton, PEI Canada COB 1X0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 xml:space="preserve">Live Lobster </w:t>
            </w:r>
            <w:r w:rsidRPr="00D60DEE">
              <w:rPr>
                <w:rStyle w:val="FontStyle16"/>
                <w:i/>
              </w:rPr>
              <w:t>(</w:t>
            </w:r>
            <w:r w:rsidRPr="00D60DEE">
              <w:rPr>
                <w:rStyle w:val="FontStyle18"/>
              </w:rPr>
              <w:t>Homarus</w:t>
            </w:r>
            <w:r w:rsidRPr="00D60DEE">
              <w:rPr>
                <w:rStyle w:val="FontStyle18"/>
              </w:rPr>
              <w:br/>
              <w:t>americanus)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 xml:space="preserve">1004/QLCL-CL1 </w:t>
            </w:r>
            <w:r w:rsidR="00AD4DF9">
              <w:rPr>
                <w:sz w:val="18"/>
                <w:szCs w:val="18"/>
              </w:rPr>
              <w:t>dated</w:t>
            </w:r>
            <w:r w:rsidR="00AD4DF9" w:rsidRPr="00D60DEE">
              <w:rPr>
                <w:sz w:val="18"/>
                <w:szCs w:val="18"/>
              </w:rPr>
              <w:t xml:space="preserve"> </w:t>
            </w:r>
            <w:r w:rsidRPr="00D60DEE">
              <w:rPr>
                <w:sz w:val="18"/>
                <w:szCs w:val="18"/>
              </w:rPr>
              <w:t>25/5/2016</w:t>
            </w:r>
          </w:p>
        </w:tc>
      </w:tr>
      <w:tr w:rsidR="00C7081E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9171A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Medex Fish Importing &amp; Exporting Company Ltd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0650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189 Westcreek Drive, Vaughan, ON Canada L4L 9 N6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9171A8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- Canadian Lobster (Homarus Americanus)</w:t>
            </w:r>
          </w:p>
          <w:p w:rsidR="00C7081E" w:rsidRPr="00D60DEE" w:rsidRDefault="00C7081E" w:rsidP="009171A8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- Frozen and Fresh crustaceans</w:t>
            </w:r>
          </w:p>
          <w:p w:rsidR="00C7081E" w:rsidRPr="00D60DEE" w:rsidRDefault="00C7081E" w:rsidP="009171A8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- Frozen and fresh mollusk</w:t>
            </w:r>
          </w:p>
          <w:p w:rsidR="00C7081E" w:rsidRPr="00D60DEE" w:rsidRDefault="00C7081E" w:rsidP="009171A8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- Frozen and fresh fish (except by-products)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AD4DF9">
            <w:pPr>
              <w:rPr>
                <w:sz w:val="18"/>
                <w:szCs w:val="18"/>
              </w:rPr>
            </w:pPr>
            <w:r w:rsidRPr="00D60DEE">
              <w:rPr>
                <w:sz w:val="18"/>
                <w:szCs w:val="18"/>
              </w:rPr>
              <w:t>16</w:t>
            </w:r>
            <w:r w:rsidRPr="00AD4DF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Sep. </w:t>
            </w:r>
            <w:r w:rsidRPr="00D60DEE">
              <w:rPr>
                <w:sz w:val="18"/>
                <w:szCs w:val="18"/>
              </w:rPr>
              <w:t>2016</w:t>
            </w:r>
          </w:p>
        </w:tc>
      </w:tr>
      <w:tr w:rsidR="00C7081E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Baie Ste-Anne Seafoods (2014)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0429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  <w:lang w:val="fr-FR"/>
              </w:rPr>
            </w:pPr>
            <w:r w:rsidRPr="00D60DEE">
              <w:rPr>
                <w:rStyle w:val="FontStyle14"/>
                <w:lang w:val="fr-FR"/>
              </w:rPr>
              <w:t>143 Escuminac Point Rd, Escuminac, NB Canada E9A 1V6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- Frozen raw and processed crustaceans</w:t>
            </w:r>
          </w:p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- Frozen fish (except by-products)</w:t>
            </w:r>
          </w:p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- Raw Frozen Herring Roe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Default="00C7081E" w:rsidP="00C7081E">
            <w:r w:rsidRPr="00B61B33">
              <w:rPr>
                <w:sz w:val="18"/>
                <w:szCs w:val="18"/>
              </w:rPr>
              <w:t>16</w:t>
            </w:r>
            <w:r w:rsidRPr="00B61B33">
              <w:rPr>
                <w:sz w:val="18"/>
                <w:szCs w:val="18"/>
                <w:vertAlign w:val="superscript"/>
              </w:rPr>
              <w:t>th</w:t>
            </w:r>
            <w:r w:rsidRPr="00B61B33">
              <w:rPr>
                <w:sz w:val="18"/>
                <w:szCs w:val="18"/>
              </w:rPr>
              <w:t xml:space="preserve"> Sep. 2016</w:t>
            </w:r>
          </w:p>
        </w:tc>
      </w:tr>
      <w:tr w:rsidR="00C7081E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Capital Seafood International Incorporated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1345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P.O. Box 172, 100 Goevernment Wharf Road, Eastern Passage, NS Canada B3G 1M5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Live lobster (Homarus Americanus)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Default="00C7081E" w:rsidP="00C7081E">
            <w:r w:rsidRPr="00B61B33">
              <w:rPr>
                <w:sz w:val="18"/>
                <w:szCs w:val="18"/>
              </w:rPr>
              <w:t>16</w:t>
            </w:r>
            <w:r w:rsidRPr="00B61B33">
              <w:rPr>
                <w:sz w:val="18"/>
                <w:szCs w:val="18"/>
                <w:vertAlign w:val="superscript"/>
              </w:rPr>
              <w:t>th</w:t>
            </w:r>
            <w:r w:rsidRPr="00B61B33">
              <w:rPr>
                <w:sz w:val="18"/>
                <w:szCs w:val="18"/>
              </w:rPr>
              <w:t xml:space="preserve"> Sep. 2016</w:t>
            </w:r>
          </w:p>
        </w:tc>
      </w:tr>
      <w:tr w:rsidR="00C7081E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South Shore Seafoods Ltd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2399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75 Griffin Dr, PO Box 31, Bloomfield, PEI Canada C0B1E0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Frozen raw and processed crustaceans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Default="00C7081E" w:rsidP="00C7081E">
            <w:r w:rsidRPr="005A7276">
              <w:rPr>
                <w:sz w:val="18"/>
                <w:szCs w:val="18"/>
              </w:rPr>
              <w:t>16</w:t>
            </w:r>
            <w:r w:rsidRPr="005A7276">
              <w:rPr>
                <w:sz w:val="18"/>
                <w:szCs w:val="18"/>
                <w:vertAlign w:val="superscript"/>
              </w:rPr>
              <w:t>th</w:t>
            </w:r>
            <w:r w:rsidRPr="005A7276">
              <w:rPr>
                <w:sz w:val="18"/>
                <w:szCs w:val="18"/>
              </w:rPr>
              <w:t xml:space="preserve"> Sep. 2016</w:t>
            </w:r>
          </w:p>
        </w:tc>
      </w:tr>
      <w:tr w:rsidR="00C7081E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Leslie Leger&amp;Sons Ltd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2406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  <w:lang w:val="fr-FR"/>
              </w:rPr>
            </w:pPr>
            <w:r w:rsidRPr="00D60DEE">
              <w:rPr>
                <w:rStyle w:val="FontStyle14"/>
                <w:lang w:val="fr-FR"/>
              </w:rPr>
              <w:t>34 Chemin dela Cote, Trois-Ruisseaux, NB Canada E4N 2V7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Frozen and fresh Herring Roe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Default="00C7081E" w:rsidP="00C7081E">
            <w:r w:rsidRPr="005A7276">
              <w:rPr>
                <w:sz w:val="18"/>
                <w:szCs w:val="18"/>
              </w:rPr>
              <w:t>16</w:t>
            </w:r>
            <w:r w:rsidRPr="005A7276">
              <w:rPr>
                <w:sz w:val="18"/>
                <w:szCs w:val="18"/>
                <w:vertAlign w:val="superscript"/>
              </w:rPr>
              <w:t>th</w:t>
            </w:r>
            <w:r w:rsidRPr="005A7276">
              <w:rPr>
                <w:sz w:val="18"/>
                <w:szCs w:val="18"/>
              </w:rPr>
              <w:t xml:space="preserve"> Sep. 2016</w:t>
            </w:r>
          </w:p>
        </w:tc>
      </w:tr>
      <w:tr w:rsidR="00C7081E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South Shore Seafoods Ltd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4227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6 Foy Rd, P.O Box 31, Bloomfield, PEI Canada C0B1E0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Fresh and frozen raw and processed crustaceans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Default="00C7081E" w:rsidP="00C7081E">
            <w:r w:rsidRPr="005A7276">
              <w:rPr>
                <w:sz w:val="18"/>
                <w:szCs w:val="18"/>
              </w:rPr>
              <w:t>16</w:t>
            </w:r>
            <w:r w:rsidRPr="005A7276">
              <w:rPr>
                <w:sz w:val="18"/>
                <w:szCs w:val="18"/>
                <w:vertAlign w:val="superscript"/>
              </w:rPr>
              <w:t>th</w:t>
            </w:r>
            <w:r w:rsidRPr="005A7276">
              <w:rPr>
                <w:sz w:val="18"/>
                <w:szCs w:val="18"/>
              </w:rPr>
              <w:t xml:space="preserve"> Sep. 2016</w:t>
            </w:r>
          </w:p>
        </w:tc>
      </w:tr>
      <w:tr w:rsidR="00C7081E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  <w:lang w:val="fr-FR"/>
              </w:rPr>
            </w:pPr>
            <w:r w:rsidRPr="00D60DEE">
              <w:rPr>
                <w:rStyle w:val="FontStyle14"/>
                <w:lang w:val="fr-FR"/>
              </w:rPr>
              <w:t>Le producteurs de Homard de Grande-Riviere 1998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  <w:lang w:val="fr-FR"/>
              </w:rPr>
            </w:pPr>
            <w:r w:rsidRPr="00D60DEE">
              <w:rPr>
                <w:rStyle w:val="FontStyle14"/>
                <w:lang w:val="fr-FR"/>
              </w:rPr>
              <w:t>5730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13 route 132 Shigawake, QC Canada G0C 3E0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Frozen raw crustaceans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Default="00C7081E" w:rsidP="00C7081E">
            <w:r w:rsidRPr="005A7276">
              <w:rPr>
                <w:sz w:val="18"/>
                <w:szCs w:val="18"/>
              </w:rPr>
              <w:t>16</w:t>
            </w:r>
            <w:r w:rsidRPr="005A7276">
              <w:rPr>
                <w:sz w:val="18"/>
                <w:szCs w:val="18"/>
                <w:vertAlign w:val="superscript"/>
              </w:rPr>
              <w:t>th</w:t>
            </w:r>
            <w:r w:rsidRPr="005A7276">
              <w:rPr>
                <w:sz w:val="18"/>
                <w:szCs w:val="18"/>
              </w:rPr>
              <w:t xml:space="preserve"> Sep. 2016</w:t>
            </w:r>
          </w:p>
        </w:tc>
      </w:tr>
      <w:tr w:rsidR="00C7081E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Arctic Fisheries Alliance L.P.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6018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St.John’s Harbour South Side, St. John’s, NL 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 xml:space="preserve">Frozen </w:t>
            </w:r>
            <w:r w:rsidRPr="00AD4DF9">
              <w:rPr>
                <w:rStyle w:val="FontStyle16"/>
                <w:color w:val="auto"/>
              </w:rPr>
              <w:t>fish and fish by-products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Default="00C7081E" w:rsidP="00C7081E">
            <w:r w:rsidRPr="005A7276">
              <w:rPr>
                <w:sz w:val="18"/>
                <w:szCs w:val="18"/>
              </w:rPr>
              <w:t>16</w:t>
            </w:r>
            <w:r w:rsidRPr="005A7276">
              <w:rPr>
                <w:sz w:val="18"/>
                <w:szCs w:val="18"/>
                <w:vertAlign w:val="superscript"/>
              </w:rPr>
              <w:t>th</w:t>
            </w:r>
            <w:r w:rsidRPr="005A7276">
              <w:rPr>
                <w:sz w:val="18"/>
                <w:szCs w:val="18"/>
              </w:rPr>
              <w:t xml:space="preserve"> Sep. 2016</w:t>
            </w:r>
          </w:p>
        </w:tc>
      </w:tr>
      <w:tr w:rsidR="00C7081E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 xml:space="preserve">World Link Food Distributor Inc.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1484972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10-12B, 209 Aerotech Drive, Goffs, NS Canada B2T 1K3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Live Lobster (Homarus Americanus)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Default="00C7081E" w:rsidP="00C7081E">
            <w:r w:rsidRPr="005A7276">
              <w:rPr>
                <w:sz w:val="18"/>
                <w:szCs w:val="18"/>
              </w:rPr>
              <w:t>16</w:t>
            </w:r>
            <w:r w:rsidRPr="005A7276">
              <w:rPr>
                <w:sz w:val="18"/>
                <w:szCs w:val="18"/>
                <w:vertAlign w:val="superscript"/>
              </w:rPr>
              <w:t>th</w:t>
            </w:r>
            <w:r w:rsidRPr="005A7276">
              <w:rPr>
                <w:sz w:val="18"/>
                <w:szCs w:val="18"/>
              </w:rPr>
              <w:t xml:space="preserve"> Sep. 2016</w:t>
            </w:r>
          </w:p>
        </w:tc>
      </w:tr>
      <w:tr w:rsidR="00C7081E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Bakers Point Fishereis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LL0346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33 Bakers Point rd, Jeddore Oyster Ponds, NS Canada B0J 1W0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Live Lobster (Homarus Americanus)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Default="00C7081E" w:rsidP="00C7081E">
            <w:r w:rsidRPr="00131AAD">
              <w:rPr>
                <w:sz w:val="18"/>
                <w:szCs w:val="18"/>
              </w:rPr>
              <w:t>16</w:t>
            </w:r>
            <w:r w:rsidRPr="00131AAD">
              <w:rPr>
                <w:sz w:val="18"/>
                <w:szCs w:val="18"/>
                <w:vertAlign w:val="superscript"/>
              </w:rPr>
              <w:t>th</w:t>
            </w:r>
            <w:r w:rsidRPr="00131AAD">
              <w:rPr>
                <w:sz w:val="18"/>
                <w:szCs w:val="18"/>
              </w:rPr>
              <w:t xml:space="preserve"> Sep. 2016</w:t>
            </w:r>
          </w:p>
        </w:tc>
      </w:tr>
      <w:tr w:rsidR="00C7081E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Gidney Fisheries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LL16005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136 Dakin Park Road, Centreville, NS Canada B0V 1A0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Live Lobster (Homarus Americanus)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Default="00C7081E" w:rsidP="00C7081E">
            <w:r w:rsidRPr="00131AAD">
              <w:rPr>
                <w:sz w:val="18"/>
                <w:szCs w:val="18"/>
              </w:rPr>
              <w:t>16</w:t>
            </w:r>
            <w:r w:rsidRPr="00131AAD">
              <w:rPr>
                <w:sz w:val="18"/>
                <w:szCs w:val="18"/>
                <w:vertAlign w:val="superscript"/>
              </w:rPr>
              <w:t>th</w:t>
            </w:r>
            <w:r w:rsidRPr="00131AAD">
              <w:rPr>
                <w:sz w:val="18"/>
                <w:szCs w:val="18"/>
              </w:rPr>
              <w:t xml:space="preserve"> Sep. 2016</w:t>
            </w:r>
          </w:p>
        </w:tc>
      </w:tr>
      <w:tr w:rsidR="00C7081E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Gidney Fisheries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LL16009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8145 Highway 1, Meteghan, NS Canada B0W 2J0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Live Lobster (Homarus Americanus)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Default="00C7081E" w:rsidP="00C7081E">
            <w:r w:rsidRPr="00131AAD">
              <w:rPr>
                <w:sz w:val="18"/>
                <w:szCs w:val="18"/>
              </w:rPr>
              <w:t>16</w:t>
            </w:r>
            <w:r w:rsidRPr="00131AAD">
              <w:rPr>
                <w:sz w:val="18"/>
                <w:szCs w:val="18"/>
                <w:vertAlign w:val="superscript"/>
              </w:rPr>
              <w:t>th</w:t>
            </w:r>
            <w:r w:rsidRPr="00131AAD">
              <w:rPr>
                <w:sz w:val="18"/>
                <w:szCs w:val="18"/>
              </w:rPr>
              <w:t xml:space="preserve"> Sep. 2016</w:t>
            </w:r>
          </w:p>
        </w:tc>
      </w:tr>
      <w:tr w:rsidR="00C7081E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I.Deveau Fisheries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LL32114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P.O. Box 577 Barrington Passage, NS Canada B0W 1G0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Live Lobster (Homarus Americanus)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Default="00C7081E" w:rsidP="00C7081E">
            <w:r w:rsidRPr="00131AAD">
              <w:rPr>
                <w:sz w:val="18"/>
                <w:szCs w:val="18"/>
              </w:rPr>
              <w:t>16</w:t>
            </w:r>
            <w:r w:rsidRPr="00131AAD">
              <w:rPr>
                <w:sz w:val="18"/>
                <w:szCs w:val="18"/>
                <w:vertAlign w:val="superscript"/>
              </w:rPr>
              <w:t>th</w:t>
            </w:r>
            <w:r w:rsidRPr="00131AAD">
              <w:rPr>
                <w:sz w:val="18"/>
                <w:szCs w:val="18"/>
              </w:rPr>
              <w:t xml:space="preserve"> Sep. 2016</w:t>
            </w:r>
          </w:p>
        </w:tc>
      </w:tr>
      <w:tr w:rsidR="00C7081E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Captain’s Choice Lobster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LL34021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101 Dennis Point Road, Lower West Pubnico, NS Canada B0W 2C)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Pr="00D60DEE" w:rsidRDefault="00C7081E" w:rsidP="00C7081E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Live Lobster (Homarus Americanus)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81E" w:rsidRDefault="00C7081E" w:rsidP="00C7081E">
            <w:r w:rsidRPr="00131AAD">
              <w:rPr>
                <w:sz w:val="18"/>
                <w:szCs w:val="18"/>
              </w:rPr>
              <w:t>16</w:t>
            </w:r>
            <w:r w:rsidRPr="00131AAD">
              <w:rPr>
                <w:sz w:val="18"/>
                <w:szCs w:val="18"/>
                <w:vertAlign w:val="superscript"/>
              </w:rPr>
              <w:t>th</w:t>
            </w:r>
            <w:r w:rsidRPr="00131AAD">
              <w:rPr>
                <w:sz w:val="18"/>
                <w:szCs w:val="18"/>
              </w:rPr>
              <w:t xml:space="preserve"> Sep. 2016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</w:rPr>
            </w:pPr>
            <w:r w:rsidRPr="00D60DEE">
              <w:rPr>
                <w:rStyle w:val="FontStyle14"/>
              </w:rPr>
              <w:t>Albion Fisheries Ltd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0992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</w:rPr>
            </w:pPr>
            <w:r w:rsidRPr="00D60DEE">
              <w:rPr>
                <w:rStyle w:val="FontStyle14"/>
              </w:rPr>
              <w:t>1900 No. 6 Road, Richmond, BC Canada V6V 1W3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</w:rPr>
            </w:pPr>
            <w:r w:rsidRPr="00D60DEE">
              <w:rPr>
                <w:rStyle w:val="FontStyle16"/>
              </w:rPr>
              <w:t>Fish by-products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sz w:val="18"/>
                <w:szCs w:val="18"/>
                <w:lang w:val="en-US"/>
              </w:rPr>
            </w:pPr>
            <w:r w:rsidRPr="00D60DEE">
              <w:rPr>
                <w:sz w:val="18"/>
                <w:szCs w:val="18"/>
                <w:lang w:val="en-US"/>
              </w:rPr>
              <w:t>27</w:t>
            </w:r>
            <w:r w:rsidRPr="00D60DE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D60DEE">
              <w:rPr>
                <w:sz w:val="18"/>
                <w:szCs w:val="18"/>
                <w:lang w:val="en-US"/>
              </w:rPr>
              <w:t xml:space="preserve"> Sep. 2016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color w:val="0000FF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  <w:color w:val="0000FF"/>
              </w:rPr>
            </w:pPr>
            <w:r w:rsidRPr="00D60DEE">
              <w:rPr>
                <w:color w:val="0000FF"/>
                <w:sz w:val="18"/>
                <w:szCs w:val="18"/>
              </w:rPr>
              <w:t>Sea Drift Fish Co.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  <w:color w:val="0000FF"/>
              </w:rPr>
            </w:pPr>
            <w:r w:rsidRPr="00D60DEE">
              <w:rPr>
                <w:color w:val="0000FF"/>
                <w:sz w:val="18"/>
                <w:szCs w:val="18"/>
              </w:rPr>
              <w:t>0717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  <w:color w:val="0000FF"/>
              </w:rPr>
            </w:pPr>
            <w:r w:rsidRPr="00D60DEE">
              <w:rPr>
                <w:color w:val="0000FF"/>
                <w:sz w:val="18"/>
                <w:szCs w:val="18"/>
              </w:rPr>
              <w:t>248 Southside Drive, Nanaimo, BC Canada V9R 6Z5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both"/>
              <w:rPr>
                <w:noProof/>
                <w:color w:val="0000FF"/>
                <w:sz w:val="18"/>
                <w:szCs w:val="18"/>
                <w:lang w:val="vi-VN"/>
              </w:rPr>
            </w:pPr>
            <w:r w:rsidRPr="00D60DEE">
              <w:rPr>
                <w:color w:val="0000FF"/>
                <w:sz w:val="18"/>
                <w:szCs w:val="18"/>
              </w:rPr>
              <w:t xml:space="preserve">- </w:t>
            </w:r>
            <w:r w:rsidRPr="00D60DEE">
              <w:rPr>
                <w:noProof/>
                <w:color w:val="0000FF"/>
                <w:sz w:val="18"/>
                <w:szCs w:val="18"/>
                <w:lang w:val="vi-VN"/>
              </w:rPr>
              <w:t xml:space="preserve">Raw and </w:t>
            </w:r>
            <w:r w:rsidRPr="00D60DEE">
              <w:rPr>
                <w:noProof/>
                <w:color w:val="0000FF"/>
                <w:sz w:val="18"/>
                <w:szCs w:val="18"/>
              </w:rPr>
              <w:t>f</w:t>
            </w:r>
            <w:r w:rsidRPr="00D60DEE">
              <w:rPr>
                <w:noProof/>
                <w:color w:val="0000FF"/>
                <w:sz w:val="18"/>
                <w:szCs w:val="18"/>
                <w:lang w:val="vi-VN"/>
              </w:rPr>
              <w:t xml:space="preserve">rozen </w:t>
            </w:r>
            <w:r w:rsidRPr="00D60DEE">
              <w:rPr>
                <w:noProof/>
                <w:color w:val="0000FF"/>
                <w:sz w:val="18"/>
                <w:szCs w:val="18"/>
              </w:rPr>
              <w:t>f</w:t>
            </w:r>
            <w:r w:rsidRPr="00D60DEE">
              <w:rPr>
                <w:noProof/>
                <w:color w:val="0000FF"/>
                <w:sz w:val="18"/>
                <w:szCs w:val="18"/>
                <w:lang w:val="vi-VN"/>
              </w:rPr>
              <w:t>ish (except by- product</w:t>
            </w:r>
            <w:r w:rsidRPr="00D60DEE">
              <w:rPr>
                <w:noProof/>
                <w:color w:val="0000FF"/>
                <w:sz w:val="18"/>
                <w:szCs w:val="18"/>
              </w:rPr>
              <w:t>s</w:t>
            </w:r>
            <w:r w:rsidRPr="00D60DEE">
              <w:rPr>
                <w:noProof/>
                <w:color w:val="0000FF"/>
                <w:sz w:val="18"/>
                <w:szCs w:val="18"/>
                <w:lang w:val="vi-VN"/>
              </w:rPr>
              <w:t>);</w:t>
            </w:r>
          </w:p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  <w:color w:val="0000FF"/>
              </w:rPr>
            </w:pPr>
            <w:r w:rsidRPr="00D60DEE">
              <w:rPr>
                <w:noProof/>
                <w:color w:val="0000FF"/>
                <w:sz w:val="18"/>
                <w:szCs w:val="18"/>
                <w:lang w:val="vi-VN"/>
              </w:rPr>
              <w:t xml:space="preserve">- </w:t>
            </w:r>
            <w:r w:rsidRPr="00D60DEE">
              <w:rPr>
                <w:noProof/>
                <w:color w:val="0000FF"/>
                <w:sz w:val="18"/>
                <w:szCs w:val="18"/>
              </w:rPr>
              <w:t>Frozen</w:t>
            </w:r>
            <w:r w:rsidRPr="00D60DEE">
              <w:rPr>
                <w:noProof/>
                <w:color w:val="0000FF"/>
                <w:sz w:val="18"/>
                <w:szCs w:val="18"/>
                <w:lang w:val="vi-VN"/>
              </w:rPr>
              <w:t xml:space="preserve"> </w:t>
            </w:r>
            <w:r w:rsidRPr="00D60DEE">
              <w:rPr>
                <w:noProof/>
                <w:color w:val="0000FF"/>
                <w:sz w:val="18"/>
                <w:szCs w:val="18"/>
              </w:rPr>
              <w:t>crustacean</w:t>
            </w:r>
            <w:r w:rsidRPr="00D60DEE">
              <w:rPr>
                <w:noProof/>
                <w:color w:val="0000FF"/>
                <w:sz w:val="18"/>
                <w:szCs w:val="18"/>
                <w:lang w:val="vi-VN"/>
              </w:rPr>
              <w:t>.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color w:val="0000FF"/>
                <w:sz w:val="18"/>
                <w:szCs w:val="18"/>
                <w:lang w:val="en-US"/>
              </w:rPr>
            </w:pPr>
            <w:r w:rsidRPr="00D60DEE">
              <w:rPr>
                <w:color w:val="0000FF"/>
                <w:sz w:val="18"/>
                <w:szCs w:val="18"/>
                <w:lang w:val="en-US"/>
              </w:rPr>
              <w:t>28</w:t>
            </w:r>
            <w:r w:rsidRPr="00D60DEE">
              <w:rPr>
                <w:color w:val="0000FF"/>
                <w:sz w:val="18"/>
                <w:szCs w:val="18"/>
                <w:vertAlign w:val="superscript"/>
                <w:lang w:val="en-US"/>
              </w:rPr>
              <w:t>th</w:t>
            </w:r>
            <w:r w:rsidRPr="00D60DEE">
              <w:rPr>
                <w:color w:val="0000FF"/>
                <w:sz w:val="18"/>
                <w:szCs w:val="18"/>
                <w:lang w:val="en-US"/>
              </w:rPr>
              <w:t xml:space="preserve"> Feb. 2017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color w:val="0000FF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4"/>
                <w:color w:val="0000FF"/>
              </w:rPr>
            </w:pPr>
            <w:r w:rsidRPr="00D60DEE">
              <w:rPr>
                <w:color w:val="0000FF"/>
                <w:sz w:val="18"/>
                <w:szCs w:val="18"/>
              </w:rPr>
              <w:t>Sea Tide Import &amp; Export Ltd.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  <w:color w:val="0000FF"/>
              </w:rPr>
            </w:pPr>
            <w:r w:rsidRPr="00D60DEE">
              <w:rPr>
                <w:color w:val="0000FF"/>
                <w:sz w:val="18"/>
                <w:szCs w:val="18"/>
              </w:rPr>
              <w:t>2439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  <w:color w:val="0000FF"/>
              </w:rPr>
            </w:pPr>
            <w:r w:rsidRPr="00D60DEE">
              <w:rPr>
                <w:color w:val="0000FF"/>
                <w:sz w:val="18"/>
                <w:szCs w:val="18"/>
              </w:rPr>
              <w:t>45 Cormier Street, Cap-Pele, NB Canada E4N 1N8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  <w:color w:val="0000FF"/>
              </w:rPr>
            </w:pPr>
            <w:r w:rsidRPr="00D60DEE">
              <w:rPr>
                <w:noProof/>
                <w:color w:val="0000FF"/>
                <w:sz w:val="18"/>
                <w:szCs w:val="18"/>
              </w:rPr>
              <w:t>Frozen Herring Roe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color w:val="0000FF"/>
                <w:sz w:val="18"/>
                <w:szCs w:val="18"/>
                <w:lang w:val="en-US"/>
              </w:rPr>
            </w:pPr>
            <w:r w:rsidRPr="00D60DEE">
              <w:rPr>
                <w:color w:val="0000FF"/>
                <w:sz w:val="18"/>
                <w:szCs w:val="18"/>
                <w:lang w:val="en-US"/>
              </w:rPr>
              <w:t>28</w:t>
            </w:r>
            <w:r w:rsidRPr="00D60DEE">
              <w:rPr>
                <w:color w:val="0000FF"/>
                <w:sz w:val="18"/>
                <w:szCs w:val="18"/>
                <w:vertAlign w:val="superscript"/>
                <w:lang w:val="en-US"/>
              </w:rPr>
              <w:t>th</w:t>
            </w:r>
            <w:r w:rsidRPr="00D60DEE">
              <w:rPr>
                <w:color w:val="0000FF"/>
                <w:sz w:val="18"/>
                <w:szCs w:val="18"/>
                <w:lang w:val="en-US"/>
              </w:rPr>
              <w:t xml:space="preserve"> Feb. 2017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color w:val="0000FF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both"/>
              <w:rPr>
                <w:rStyle w:val="FontStyle14"/>
                <w:color w:val="0000FF"/>
              </w:rPr>
            </w:pPr>
            <w:r w:rsidRPr="00D60DEE">
              <w:rPr>
                <w:color w:val="0000FF"/>
                <w:sz w:val="18"/>
                <w:szCs w:val="18"/>
              </w:rPr>
              <w:t>Bolero Shellfish Processing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  <w:color w:val="0000FF"/>
              </w:rPr>
            </w:pPr>
            <w:r w:rsidRPr="00D60DEE">
              <w:rPr>
                <w:color w:val="0000FF"/>
                <w:sz w:val="18"/>
                <w:szCs w:val="18"/>
              </w:rPr>
              <w:t>2510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  <w:color w:val="0000FF"/>
              </w:rPr>
            </w:pPr>
            <w:r w:rsidRPr="00D60DEE">
              <w:rPr>
                <w:color w:val="0000FF"/>
                <w:sz w:val="18"/>
                <w:szCs w:val="18"/>
              </w:rPr>
              <w:t>1324, Route 335, St-Simon, NB E8P 2B2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  <w:color w:val="0000FF"/>
              </w:rPr>
            </w:pPr>
            <w:r w:rsidRPr="00D60DEE">
              <w:rPr>
                <w:noProof/>
                <w:color w:val="0000FF"/>
                <w:sz w:val="18"/>
                <w:szCs w:val="18"/>
                <w:lang w:val="vi-VN"/>
              </w:rPr>
              <w:t xml:space="preserve">Frozen </w:t>
            </w:r>
            <w:r w:rsidRPr="00D60DEE">
              <w:rPr>
                <w:noProof/>
                <w:color w:val="0000FF"/>
                <w:sz w:val="18"/>
                <w:szCs w:val="18"/>
              </w:rPr>
              <w:t>crustacean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color w:val="0000FF"/>
                <w:sz w:val="18"/>
                <w:szCs w:val="18"/>
                <w:lang w:val="en-US"/>
              </w:rPr>
            </w:pPr>
            <w:r w:rsidRPr="00D60DEE">
              <w:rPr>
                <w:color w:val="0000FF"/>
                <w:sz w:val="18"/>
                <w:szCs w:val="18"/>
                <w:lang w:val="en-US"/>
              </w:rPr>
              <w:t>28</w:t>
            </w:r>
            <w:r w:rsidRPr="00D60DEE">
              <w:rPr>
                <w:color w:val="0000FF"/>
                <w:sz w:val="18"/>
                <w:szCs w:val="18"/>
                <w:vertAlign w:val="superscript"/>
                <w:lang w:val="en-US"/>
              </w:rPr>
              <w:t>th</w:t>
            </w:r>
            <w:r w:rsidRPr="00D60DEE">
              <w:rPr>
                <w:color w:val="0000FF"/>
                <w:sz w:val="18"/>
                <w:szCs w:val="18"/>
                <w:lang w:val="en-US"/>
              </w:rPr>
              <w:t xml:space="preserve"> Feb. 2017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color w:val="0000FF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both"/>
              <w:rPr>
                <w:rStyle w:val="FontStyle14"/>
                <w:color w:val="0000FF"/>
              </w:rPr>
            </w:pPr>
            <w:r w:rsidRPr="00D60DEE">
              <w:rPr>
                <w:color w:val="0000FF"/>
                <w:sz w:val="18"/>
                <w:szCs w:val="18"/>
              </w:rPr>
              <w:t>Fishermen’s Premium Atlantic Lobster Inc.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  <w:color w:val="0000FF"/>
              </w:rPr>
            </w:pPr>
            <w:r w:rsidRPr="00D60DEE">
              <w:rPr>
                <w:color w:val="0000FF"/>
                <w:sz w:val="18"/>
                <w:szCs w:val="18"/>
              </w:rPr>
              <w:t>3846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  <w:color w:val="0000FF"/>
              </w:rPr>
            </w:pPr>
            <w:r w:rsidRPr="00D60DEE">
              <w:rPr>
                <w:color w:val="0000FF"/>
                <w:sz w:val="18"/>
                <w:szCs w:val="18"/>
              </w:rPr>
              <w:t xml:space="preserve">72 Goodwin Lane, Northeast Point, Nova Scotia, </w:t>
            </w:r>
            <w:bookmarkStart w:id="0" w:name="_GoBack"/>
            <w:bookmarkEnd w:id="0"/>
            <w:r w:rsidRPr="00D60DEE">
              <w:rPr>
                <w:color w:val="0000FF"/>
                <w:sz w:val="18"/>
                <w:szCs w:val="18"/>
              </w:rPr>
              <w:t>Canada, B0W 1G0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  <w:color w:val="0000FF"/>
              </w:rPr>
            </w:pPr>
            <w:r w:rsidRPr="00D60DEE">
              <w:rPr>
                <w:color w:val="0000FF"/>
                <w:sz w:val="18"/>
                <w:szCs w:val="18"/>
              </w:rPr>
              <w:t xml:space="preserve">Live aquatic animal: </w:t>
            </w:r>
            <w:r w:rsidRPr="00D60DEE">
              <w:rPr>
                <w:color w:val="0000FF"/>
                <w:sz w:val="18"/>
                <w:szCs w:val="18"/>
                <w:lang w:val="vi-VN"/>
              </w:rPr>
              <w:t>Lobs</w:t>
            </w:r>
            <w:r w:rsidRPr="00D60DEE">
              <w:rPr>
                <w:color w:val="0000FF"/>
                <w:sz w:val="18"/>
                <w:szCs w:val="18"/>
              </w:rPr>
              <w:t xml:space="preserve">ter </w:t>
            </w:r>
            <w:r w:rsidRPr="00D60DEE">
              <w:rPr>
                <w:i/>
                <w:color w:val="0000FF"/>
                <w:sz w:val="18"/>
                <w:szCs w:val="18"/>
              </w:rPr>
              <w:t>Homarus americanus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color w:val="0000FF"/>
                <w:sz w:val="18"/>
                <w:szCs w:val="18"/>
                <w:lang w:val="en-US"/>
              </w:rPr>
            </w:pPr>
            <w:r w:rsidRPr="00D60DEE">
              <w:rPr>
                <w:color w:val="0000FF"/>
                <w:sz w:val="18"/>
                <w:szCs w:val="18"/>
                <w:lang w:val="en-US"/>
              </w:rPr>
              <w:t>28</w:t>
            </w:r>
            <w:r w:rsidRPr="00D60DEE">
              <w:rPr>
                <w:color w:val="0000FF"/>
                <w:sz w:val="18"/>
                <w:szCs w:val="18"/>
                <w:vertAlign w:val="superscript"/>
                <w:lang w:val="en-US"/>
              </w:rPr>
              <w:t>th</w:t>
            </w:r>
            <w:r w:rsidRPr="00D60DEE">
              <w:rPr>
                <w:color w:val="0000FF"/>
                <w:sz w:val="18"/>
                <w:szCs w:val="18"/>
                <w:lang w:val="en-US"/>
              </w:rPr>
              <w:t xml:space="preserve"> Feb. 2017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color w:val="0000FF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both"/>
              <w:rPr>
                <w:color w:val="0000FF"/>
                <w:sz w:val="18"/>
                <w:szCs w:val="18"/>
              </w:rPr>
            </w:pPr>
            <w:r w:rsidRPr="00D60DEE">
              <w:rPr>
                <w:color w:val="0000FF"/>
                <w:sz w:val="18"/>
                <w:szCs w:val="18"/>
              </w:rPr>
              <w:t>Union Bay Seafood Ltd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color w:val="0000FF"/>
                <w:sz w:val="18"/>
                <w:szCs w:val="18"/>
              </w:rPr>
            </w:pPr>
            <w:r w:rsidRPr="00D60DEE">
              <w:rPr>
                <w:color w:val="0000FF"/>
                <w:sz w:val="18"/>
                <w:szCs w:val="18"/>
                <w:lang w:val="vi-VN"/>
              </w:rPr>
              <w:t>6001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color w:val="0000FF"/>
                <w:sz w:val="18"/>
                <w:szCs w:val="18"/>
              </w:rPr>
            </w:pPr>
            <w:r w:rsidRPr="00D60DEE">
              <w:rPr>
                <w:color w:val="0000FF"/>
                <w:sz w:val="18"/>
                <w:szCs w:val="18"/>
                <w:lang w:val="vi-VN"/>
              </w:rPr>
              <w:t>#170-2288 No.5 Rd.,</w:t>
            </w:r>
            <w:r w:rsidRPr="00D60DEE">
              <w:rPr>
                <w:color w:val="0000FF"/>
                <w:sz w:val="18"/>
                <w:szCs w:val="18"/>
              </w:rPr>
              <w:t xml:space="preserve"> Richmond, British Columbia, Canada V6X 2T1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color w:val="0000FF"/>
                <w:sz w:val="18"/>
                <w:szCs w:val="18"/>
              </w:rPr>
            </w:pPr>
            <w:r w:rsidRPr="00D60DEE">
              <w:rPr>
                <w:color w:val="0000FF"/>
                <w:sz w:val="18"/>
                <w:szCs w:val="18"/>
              </w:rPr>
              <w:t xml:space="preserve">Live aquatic animal: Pacific oyster </w:t>
            </w:r>
            <w:r w:rsidRPr="00D60DEE">
              <w:rPr>
                <w:i/>
                <w:color w:val="0000FF"/>
                <w:sz w:val="18"/>
                <w:szCs w:val="18"/>
              </w:rPr>
              <w:t>Crassostrea gigas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color w:val="0000FF"/>
                <w:sz w:val="18"/>
                <w:szCs w:val="18"/>
                <w:lang w:val="en-US"/>
              </w:rPr>
            </w:pPr>
            <w:r w:rsidRPr="00D60DEE">
              <w:rPr>
                <w:color w:val="0000FF"/>
                <w:sz w:val="18"/>
                <w:szCs w:val="18"/>
                <w:lang w:val="en-US"/>
              </w:rPr>
              <w:t>28</w:t>
            </w:r>
            <w:r w:rsidRPr="00D60DEE">
              <w:rPr>
                <w:color w:val="0000FF"/>
                <w:sz w:val="18"/>
                <w:szCs w:val="18"/>
                <w:vertAlign w:val="superscript"/>
                <w:lang w:val="en-US"/>
              </w:rPr>
              <w:t>th</w:t>
            </w:r>
            <w:r w:rsidRPr="00D60DEE">
              <w:rPr>
                <w:color w:val="0000FF"/>
                <w:sz w:val="18"/>
                <w:szCs w:val="18"/>
                <w:lang w:val="en-US"/>
              </w:rPr>
              <w:t xml:space="preserve"> Feb. 2017</w:t>
            </w:r>
          </w:p>
        </w:tc>
      </w:tr>
      <w:tr w:rsidR="009171A8" w:rsidRPr="00D60DEE" w:rsidTr="00103A12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numPr>
                <w:ilvl w:val="0"/>
                <w:numId w:val="9"/>
              </w:numPr>
              <w:tabs>
                <w:tab w:val="left" w:pos="-18"/>
              </w:tabs>
              <w:ind w:left="470" w:hanging="357"/>
              <w:rPr>
                <w:color w:val="0000FF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both"/>
              <w:rPr>
                <w:rStyle w:val="FontStyle14"/>
                <w:color w:val="0000FF"/>
              </w:rPr>
            </w:pPr>
            <w:r w:rsidRPr="00D60DEE">
              <w:rPr>
                <w:color w:val="0000FF"/>
                <w:sz w:val="18"/>
                <w:szCs w:val="18"/>
              </w:rPr>
              <w:t>Gidney Fisheries Limited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  <w:color w:val="0000FF"/>
              </w:rPr>
            </w:pPr>
            <w:r w:rsidRPr="00D60DEE">
              <w:rPr>
                <w:color w:val="0000FF"/>
                <w:sz w:val="18"/>
                <w:szCs w:val="18"/>
              </w:rPr>
              <w:t>6041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jc w:val="left"/>
              <w:rPr>
                <w:rStyle w:val="FontStyle14"/>
                <w:color w:val="0000FF"/>
              </w:rPr>
            </w:pPr>
            <w:r w:rsidRPr="00D60DEE">
              <w:rPr>
                <w:color w:val="0000FF"/>
                <w:sz w:val="18"/>
                <w:szCs w:val="18"/>
              </w:rPr>
              <w:t>136 Daikin Park Road, Centreville, Nova Scotia, Canada, B0V 1A0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jc w:val="both"/>
              <w:rPr>
                <w:color w:val="0000FF"/>
                <w:sz w:val="18"/>
                <w:szCs w:val="18"/>
              </w:rPr>
            </w:pPr>
            <w:r w:rsidRPr="00D60DEE">
              <w:rPr>
                <w:color w:val="0000FF"/>
                <w:sz w:val="18"/>
                <w:szCs w:val="18"/>
                <w:lang w:val="vi-VN"/>
              </w:rPr>
              <w:t xml:space="preserve">- </w:t>
            </w:r>
            <w:r w:rsidRPr="00D60DEE">
              <w:rPr>
                <w:color w:val="0000FF"/>
                <w:sz w:val="18"/>
                <w:szCs w:val="18"/>
              </w:rPr>
              <w:t xml:space="preserve">Live aquatic animal: </w:t>
            </w:r>
            <w:r w:rsidRPr="00D60DEE">
              <w:rPr>
                <w:color w:val="0000FF"/>
                <w:sz w:val="18"/>
                <w:szCs w:val="18"/>
                <w:lang w:val="vi-VN"/>
              </w:rPr>
              <w:t>Lobs</w:t>
            </w:r>
            <w:r w:rsidRPr="00D60DEE">
              <w:rPr>
                <w:color w:val="0000FF"/>
                <w:sz w:val="18"/>
                <w:szCs w:val="18"/>
              </w:rPr>
              <w:t xml:space="preserve">ter </w:t>
            </w:r>
            <w:r w:rsidRPr="00D60DEE">
              <w:rPr>
                <w:i/>
                <w:color w:val="0000FF"/>
                <w:sz w:val="18"/>
                <w:szCs w:val="18"/>
              </w:rPr>
              <w:t>Homarus americanus</w:t>
            </w:r>
            <w:r w:rsidRPr="00D60DEE">
              <w:rPr>
                <w:color w:val="0000FF"/>
                <w:sz w:val="18"/>
                <w:szCs w:val="18"/>
              </w:rPr>
              <w:t>;</w:t>
            </w:r>
          </w:p>
          <w:p w:rsidR="009171A8" w:rsidRPr="00D60DEE" w:rsidRDefault="009171A8" w:rsidP="009171A8">
            <w:pPr>
              <w:pStyle w:val="Style8"/>
              <w:widowControl/>
              <w:shd w:val="clear" w:color="auto" w:fill="FFFFFF"/>
              <w:tabs>
                <w:tab w:val="left" w:pos="0"/>
              </w:tabs>
              <w:jc w:val="left"/>
              <w:rPr>
                <w:rStyle w:val="FontStyle16"/>
                <w:color w:val="0000FF"/>
              </w:rPr>
            </w:pPr>
            <w:r w:rsidRPr="00D60DEE">
              <w:rPr>
                <w:color w:val="0000FF"/>
                <w:sz w:val="18"/>
                <w:szCs w:val="18"/>
              </w:rPr>
              <w:t>- Frozen crustacean.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8" w:rsidRPr="00D60DEE" w:rsidRDefault="009171A8" w:rsidP="009171A8">
            <w:pPr>
              <w:rPr>
                <w:color w:val="0000FF"/>
                <w:sz w:val="18"/>
                <w:szCs w:val="18"/>
                <w:lang w:val="en-US"/>
              </w:rPr>
            </w:pPr>
            <w:r w:rsidRPr="00D60DEE">
              <w:rPr>
                <w:color w:val="0000FF"/>
                <w:sz w:val="18"/>
                <w:szCs w:val="18"/>
                <w:lang w:val="en-US"/>
              </w:rPr>
              <w:t>28</w:t>
            </w:r>
            <w:r w:rsidRPr="00D60DEE">
              <w:rPr>
                <w:color w:val="0000FF"/>
                <w:sz w:val="18"/>
                <w:szCs w:val="18"/>
                <w:vertAlign w:val="superscript"/>
                <w:lang w:val="en-US"/>
              </w:rPr>
              <w:t>th</w:t>
            </w:r>
            <w:r w:rsidRPr="00D60DEE">
              <w:rPr>
                <w:color w:val="0000FF"/>
                <w:sz w:val="18"/>
                <w:szCs w:val="18"/>
                <w:lang w:val="en-US"/>
              </w:rPr>
              <w:t xml:space="preserve"> Feb. 2017</w:t>
            </w:r>
          </w:p>
        </w:tc>
      </w:tr>
    </w:tbl>
    <w:p w:rsidR="005244EA" w:rsidRPr="000C2D96" w:rsidRDefault="005244EA" w:rsidP="00083A22">
      <w:pPr>
        <w:rPr>
          <w:sz w:val="20"/>
          <w:szCs w:val="20"/>
          <w:lang w:val="en-US"/>
        </w:rPr>
      </w:pPr>
    </w:p>
    <w:sectPr w:rsidR="005244EA" w:rsidRPr="000C2D96" w:rsidSect="00A17BD4">
      <w:footerReference w:type="default" r:id="rId7"/>
      <w:pgSz w:w="12240" w:h="15840"/>
      <w:pgMar w:top="630" w:right="1800" w:bottom="630" w:left="1800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B6" w:rsidRDefault="00DC01B6">
      <w:r>
        <w:separator/>
      </w:r>
    </w:p>
  </w:endnote>
  <w:endnote w:type="continuationSeparator" w:id="0">
    <w:p w:rsidR="00DC01B6" w:rsidRDefault="00DC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4244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A17BD4" w:rsidRPr="00A17BD4" w:rsidRDefault="00A17BD4">
        <w:pPr>
          <w:pStyle w:val="Footer"/>
          <w:jc w:val="center"/>
          <w:rPr>
            <w:sz w:val="18"/>
            <w:szCs w:val="18"/>
          </w:rPr>
        </w:pPr>
        <w:r w:rsidRPr="00A17BD4">
          <w:rPr>
            <w:sz w:val="18"/>
            <w:szCs w:val="18"/>
          </w:rPr>
          <w:fldChar w:fldCharType="begin"/>
        </w:r>
        <w:r w:rsidRPr="00A17BD4">
          <w:rPr>
            <w:sz w:val="18"/>
            <w:szCs w:val="18"/>
          </w:rPr>
          <w:instrText xml:space="preserve"> PAGE   \* MERGEFORMAT </w:instrText>
        </w:r>
        <w:r w:rsidRPr="00A17BD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17</w:t>
        </w:r>
        <w:r w:rsidRPr="00A17BD4">
          <w:rPr>
            <w:noProof/>
            <w:sz w:val="18"/>
            <w:szCs w:val="18"/>
          </w:rPr>
          <w:fldChar w:fldCharType="end"/>
        </w:r>
      </w:p>
    </w:sdtContent>
  </w:sdt>
  <w:p w:rsidR="00A17BD4" w:rsidRDefault="00A17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B6" w:rsidRDefault="00DC01B6">
      <w:r>
        <w:separator/>
      </w:r>
    </w:p>
  </w:footnote>
  <w:footnote w:type="continuationSeparator" w:id="0">
    <w:p w:rsidR="00DC01B6" w:rsidRDefault="00DC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62EC56"/>
    <w:lvl w:ilvl="0">
      <w:numFmt w:val="bullet"/>
      <w:lvlText w:val="*"/>
      <w:lvlJc w:val="left"/>
    </w:lvl>
  </w:abstractNum>
  <w:abstractNum w:abstractNumId="1" w15:restartNumberingAfterBreak="0">
    <w:nsid w:val="06977079"/>
    <w:multiLevelType w:val="hybridMultilevel"/>
    <w:tmpl w:val="473E7D04"/>
    <w:lvl w:ilvl="0" w:tplc="7DD6DD6E">
      <w:start w:val="3"/>
      <w:numFmt w:val="bullet"/>
      <w:lvlText w:val="-"/>
      <w:lvlJc w:val="left"/>
      <w:pPr>
        <w:ind w:left="3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210C01E2"/>
    <w:multiLevelType w:val="hybridMultilevel"/>
    <w:tmpl w:val="85349DD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C145D"/>
    <w:multiLevelType w:val="hybridMultilevel"/>
    <w:tmpl w:val="ED8C94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7CA20D1"/>
    <w:multiLevelType w:val="hybridMultilevel"/>
    <w:tmpl w:val="E286EFF6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D8414F"/>
    <w:multiLevelType w:val="hybridMultilevel"/>
    <w:tmpl w:val="2744E64C"/>
    <w:lvl w:ilvl="0" w:tplc="AC86146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F6749"/>
    <w:multiLevelType w:val="hybridMultilevel"/>
    <w:tmpl w:val="7C7E57EA"/>
    <w:lvl w:ilvl="0" w:tplc="5916F8B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BA0701"/>
    <w:multiLevelType w:val="hybridMultilevel"/>
    <w:tmpl w:val="BA26D5B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07F6DD8"/>
    <w:multiLevelType w:val="hybridMultilevel"/>
    <w:tmpl w:val="AB4C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F3B59"/>
    <w:multiLevelType w:val="hybridMultilevel"/>
    <w:tmpl w:val="FDA0A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37EE2"/>
    <w:multiLevelType w:val="hybridMultilevel"/>
    <w:tmpl w:val="ED8C94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C9"/>
    <w:rsid w:val="0001067E"/>
    <w:rsid w:val="00013840"/>
    <w:rsid w:val="0002057B"/>
    <w:rsid w:val="00022470"/>
    <w:rsid w:val="00022799"/>
    <w:rsid w:val="000308E6"/>
    <w:rsid w:val="00035004"/>
    <w:rsid w:val="0005056B"/>
    <w:rsid w:val="00056E25"/>
    <w:rsid w:val="00070CB3"/>
    <w:rsid w:val="00083A22"/>
    <w:rsid w:val="00086548"/>
    <w:rsid w:val="00087A2B"/>
    <w:rsid w:val="00090C6E"/>
    <w:rsid w:val="00092447"/>
    <w:rsid w:val="0009713A"/>
    <w:rsid w:val="000B476B"/>
    <w:rsid w:val="000C2D96"/>
    <w:rsid w:val="000F2A9A"/>
    <w:rsid w:val="000F57F6"/>
    <w:rsid w:val="000F695F"/>
    <w:rsid w:val="0010123D"/>
    <w:rsid w:val="00103A12"/>
    <w:rsid w:val="00116BF3"/>
    <w:rsid w:val="00126D27"/>
    <w:rsid w:val="00136640"/>
    <w:rsid w:val="00137460"/>
    <w:rsid w:val="001408C0"/>
    <w:rsid w:val="00143FD4"/>
    <w:rsid w:val="00144C0E"/>
    <w:rsid w:val="00154740"/>
    <w:rsid w:val="001568E3"/>
    <w:rsid w:val="001739EB"/>
    <w:rsid w:val="00173B73"/>
    <w:rsid w:val="00194858"/>
    <w:rsid w:val="001A0D70"/>
    <w:rsid w:val="001A316A"/>
    <w:rsid w:val="001B54EB"/>
    <w:rsid w:val="001C151F"/>
    <w:rsid w:val="001C1B20"/>
    <w:rsid w:val="001C2CF9"/>
    <w:rsid w:val="001C4F5C"/>
    <w:rsid w:val="001C79BA"/>
    <w:rsid w:val="001D0515"/>
    <w:rsid w:val="001D4FB1"/>
    <w:rsid w:val="001E585D"/>
    <w:rsid w:val="001E6B80"/>
    <w:rsid w:val="001E6DD7"/>
    <w:rsid w:val="00200642"/>
    <w:rsid w:val="00203398"/>
    <w:rsid w:val="002363D4"/>
    <w:rsid w:val="00240C59"/>
    <w:rsid w:val="002469B7"/>
    <w:rsid w:val="00271CA1"/>
    <w:rsid w:val="00276B64"/>
    <w:rsid w:val="00291687"/>
    <w:rsid w:val="00293B0B"/>
    <w:rsid w:val="002C2B5D"/>
    <w:rsid w:val="002C52FC"/>
    <w:rsid w:val="002D0537"/>
    <w:rsid w:val="002E1AC4"/>
    <w:rsid w:val="002F64B6"/>
    <w:rsid w:val="00302AF4"/>
    <w:rsid w:val="00303CFD"/>
    <w:rsid w:val="003110C1"/>
    <w:rsid w:val="003313A1"/>
    <w:rsid w:val="00337266"/>
    <w:rsid w:val="003372F9"/>
    <w:rsid w:val="00340F85"/>
    <w:rsid w:val="00341701"/>
    <w:rsid w:val="003449B6"/>
    <w:rsid w:val="00350D39"/>
    <w:rsid w:val="003525F3"/>
    <w:rsid w:val="003707FC"/>
    <w:rsid w:val="00377E77"/>
    <w:rsid w:val="00397990"/>
    <w:rsid w:val="003A49F1"/>
    <w:rsid w:val="003B1D7E"/>
    <w:rsid w:val="003B45F7"/>
    <w:rsid w:val="003C0786"/>
    <w:rsid w:val="003C4BA7"/>
    <w:rsid w:val="003C5396"/>
    <w:rsid w:val="003D64C0"/>
    <w:rsid w:val="003D67A5"/>
    <w:rsid w:val="003D69F6"/>
    <w:rsid w:val="003E1E33"/>
    <w:rsid w:val="003E613C"/>
    <w:rsid w:val="00403A33"/>
    <w:rsid w:val="00405661"/>
    <w:rsid w:val="004146C0"/>
    <w:rsid w:val="00417C38"/>
    <w:rsid w:val="004309C8"/>
    <w:rsid w:val="0044459C"/>
    <w:rsid w:val="00447761"/>
    <w:rsid w:val="00453DC9"/>
    <w:rsid w:val="00457EF6"/>
    <w:rsid w:val="00465169"/>
    <w:rsid w:val="0046632A"/>
    <w:rsid w:val="00476FD9"/>
    <w:rsid w:val="00481100"/>
    <w:rsid w:val="00486FC5"/>
    <w:rsid w:val="00495C6D"/>
    <w:rsid w:val="004A7259"/>
    <w:rsid w:val="004C4A2A"/>
    <w:rsid w:val="004D72DE"/>
    <w:rsid w:val="004E28E0"/>
    <w:rsid w:val="004E5149"/>
    <w:rsid w:val="004F6110"/>
    <w:rsid w:val="00500769"/>
    <w:rsid w:val="00500F32"/>
    <w:rsid w:val="005016D5"/>
    <w:rsid w:val="00513030"/>
    <w:rsid w:val="005244EA"/>
    <w:rsid w:val="005250CF"/>
    <w:rsid w:val="005265CF"/>
    <w:rsid w:val="00540D4B"/>
    <w:rsid w:val="00543AA1"/>
    <w:rsid w:val="005600A8"/>
    <w:rsid w:val="0056118B"/>
    <w:rsid w:val="005615A5"/>
    <w:rsid w:val="00563D91"/>
    <w:rsid w:val="00564755"/>
    <w:rsid w:val="005715AC"/>
    <w:rsid w:val="00574833"/>
    <w:rsid w:val="00576A9C"/>
    <w:rsid w:val="00585E0C"/>
    <w:rsid w:val="005930CD"/>
    <w:rsid w:val="00595BD7"/>
    <w:rsid w:val="005A2ABB"/>
    <w:rsid w:val="005A5C6B"/>
    <w:rsid w:val="005A6EE3"/>
    <w:rsid w:val="005B51AA"/>
    <w:rsid w:val="005B576B"/>
    <w:rsid w:val="005C6611"/>
    <w:rsid w:val="005D2EAE"/>
    <w:rsid w:val="005E05AC"/>
    <w:rsid w:val="005E0DBB"/>
    <w:rsid w:val="005E16F7"/>
    <w:rsid w:val="005E4B3A"/>
    <w:rsid w:val="005F10F5"/>
    <w:rsid w:val="00615882"/>
    <w:rsid w:val="0062318B"/>
    <w:rsid w:val="00624556"/>
    <w:rsid w:val="00624857"/>
    <w:rsid w:val="00624A34"/>
    <w:rsid w:val="0062692D"/>
    <w:rsid w:val="00633104"/>
    <w:rsid w:val="00635DF2"/>
    <w:rsid w:val="00644FAC"/>
    <w:rsid w:val="00652455"/>
    <w:rsid w:val="0065498F"/>
    <w:rsid w:val="00660072"/>
    <w:rsid w:val="00665662"/>
    <w:rsid w:val="006744D0"/>
    <w:rsid w:val="006767AE"/>
    <w:rsid w:val="00676C34"/>
    <w:rsid w:val="00677B8E"/>
    <w:rsid w:val="0069509C"/>
    <w:rsid w:val="006C3866"/>
    <w:rsid w:val="006C4AB5"/>
    <w:rsid w:val="006D4787"/>
    <w:rsid w:val="006E0314"/>
    <w:rsid w:val="006E5315"/>
    <w:rsid w:val="006F7B92"/>
    <w:rsid w:val="00701195"/>
    <w:rsid w:val="0070765A"/>
    <w:rsid w:val="007328BE"/>
    <w:rsid w:val="00736FCE"/>
    <w:rsid w:val="007410AD"/>
    <w:rsid w:val="00743705"/>
    <w:rsid w:val="00744C5B"/>
    <w:rsid w:val="00754137"/>
    <w:rsid w:val="0077220C"/>
    <w:rsid w:val="00772C06"/>
    <w:rsid w:val="00774CD3"/>
    <w:rsid w:val="00794B5B"/>
    <w:rsid w:val="00796667"/>
    <w:rsid w:val="00797EF0"/>
    <w:rsid w:val="007A6024"/>
    <w:rsid w:val="007C023D"/>
    <w:rsid w:val="007C6FE3"/>
    <w:rsid w:val="007D1DBD"/>
    <w:rsid w:val="007D2322"/>
    <w:rsid w:val="007D3B1D"/>
    <w:rsid w:val="007E085E"/>
    <w:rsid w:val="007E1BED"/>
    <w:rsid w:val="007F2E1E"/>
    <w:rsid w:val="007F56ED"/>
    <w:rsid w:val="007F7FA8"/>
    <w:rsid w:val="008038FB"/>
    <w:rsid w:val="008163C3"/>
    <w:rsid w:val="008225DC"/>
    <w:rsid w:val="0085152E"/>
    <w:rsid w:val="00854C3B"/>
    <w:rsid w:val="008712CB"/>
    <w:rsid w:val="00871ADF"/>
    <w:rsid w:val="00873F33"/>
    <w:rsid w:val="008841BC"/>
    <w:rsid w:val="00887EE9"/>
    <w:rsid w:val="00892EC5"/>
    <w:rsid w:val="008972CD"/>
    <w:rsid w:val="008B7F76"/>
    <w:rsid w:val="008C1FC0"/>
    <w:rsid w:val="008C37B3"/>
    <w:rsid w:val="008D06E5"/>
    <w:rsid w:val="008D442E"/>
    <w:rsid w:val="008E2BB8"/>
    <w:rsid w:val="008E35CC"/>
    <w:rsid w:val="008E551B"/>
    <w:rsid w:val="00902179"/>
    <w:rsid w:val="00906EE1"/>
    <w:rsid w:val="00913E60"/>
    <w:rsid w:val="009171A8"/>
    <w:rsid w:val="00921E24"/>
    <w:rsid w:val="00925DA9"/>
    <w:rsid w:val="00933090"/>
    <w:rsid w:val="00941217"/>
    <w:rsid w:val="00954F7F"/>
    <w:rsid w:val="00957CE5"/>
    <w:rsid w:val="009707CD"/>
    <w:rsid w:val="00973FBE"/>
    <w:rsid w:val="00996339"/>
    <w:rsid w:val="009978B9"/>
    <w:rsid w:val="009A15D6"/>
    <w:rsid w:val="009A3A3A"/>
    <w:rsid w:val="009A5CC8"/>
    <w:rsid w:val="009A794A"/>
    <w:rsid w:val="009B76A5"/>
    <w:rsid w:val="009C5BE0"/>
    <w:rsid w:val="009D2C3E"/>
    <w:rsid w:val="009D7A4D"/>
    <w:rsid w:val="009E4E5B"/>
    <w:rsid w:val="009F423F"/>
    <w:rsid w:val="00A05AB8"/>
    <w:rsid w:val="00A06045"/>
    <w:rsid w:val="00A06F43"/>
    <w:rsid w:val="00A0734B"/>
    <w:rsid w:val="00A14FA5"/>
    <w:rsid w:val="00A172A7"/>
    <w:rsid w:val="00A17BD4"/>
    <w:rsid w:val="00A273DE"/>
    <w:rsid w:val="00A31218"/>
    <w:rsid w:val="00A346AD"/>
    <w:rsid w:val="00A34BF2"/>
    <w:rsid w:val="00A376BE"/>
    <w:rsid w:val="00A44114"/>
    <w:rsid w:val="00A45A2B"/>
    <w:rsid w:val="00A54087"/>
    <w:rsid w:val="00A5682C"/>
    <w:rsid w:val="00A623AC"/>
    <w:rsid w:val="00A63C2A"/>
    <w:rsid w:val="00A73218"/>
    <w:rsid w:val="00A75758"/>
    <w:rsid w:val="00A75C91"/>
    <w:rsid w:val="00A80725"/>
    <w:rsid w:val="00A91E1D"/>
    <w:rsid w:val="00A922EA"/>
    <w:rsid w:val="00AA1BCF"/>
    <w:rsid w:val="00AB4801"/>
    <w:rsid w:val="00AC1035"/>
    <w:rsid w:val="00AC530A"/>
    <w:rsid w:val="00AD194D"/>
    <w:rsid w:val="00AD2BB8"/>
    <w:rsid w:val="00AD4DF9"/>
    <w:rsid w:val="00AD5D7D"/>
    <w:rsid w:val="00AE7157"/>
    <w:rsid w:val="00B12449"/>
    <w:rsid w:val="00B17A45"/>
    <w:rsid w:val="00B23EB4"/>
    <w:rsid w:val="00B339F2"/>
    <w:rsid w:val="00B3407D"/>
    <w:rsid w:val="00B37212"/>
    <w:rsid w:val="00B3738D"/>
    <w:rsid w:val="00B37950"/>
    <w:rsid w:val="00B37A66"/>
    <w:rsid w:val="00B424C9"/>
    <w:rsid w:val="00B43682"/>
    <w:rsid w:val="00B45493"/>
    <w:rsid w:val="00B50211"/>
    <w:rsid w:val="00B86429"/>
    <w:rsid w:val="00BA1220"/>
    <w:rsid w:val="00BB68B0"/>
    <w:rsid w:val="00BE0972"/>
    <w:rsid w:val="00BF2AB8"/>
    <w:rsid w:val="00BF443F"/>
    <w:rsid w:val="00C07CFE"/>
    <w:rsid w:val="00C10AD5"/>
    <w:rsid w:val="00C117C2"/>
    <w:rsid w:val="00C21168"/>
    <w:rsid w:val="00C2384A"/>
    <w:rsid w:val="00C35965"/>
    <w:rsid w:val="00C45B97"/>
    <w:rsid w:val="00C704C0"/>
    <w:rsid w:val="00C7081E"/>
    <w:rsid w:val="00C72151"/>
    <w:rsid w:val="00C817C2"/>
    <w:rsid w:val="00C81D3B"/>
    <w:rsid w:val="00C822BF"/>
    <w:rsid w:val="00C8279B"/>
    <w:rsid w:val="00C87308"/>
    <w:rsid w:val="00C943F0"/>
    <w:rsid w:val="00C9454E"/>
    <w:rsid w:val="00CB47E1"/>
    <w:rsid w:val="00CC0B00"/>
    <w:rsid w:val="00CC179D"/>
    <w:rsid w:val="00CC452C"/>
    <w:rsid w:val="00CD0ED9"/>
    <w:rsid w:val="00CD373C"/>
    <w:rsid w:val="00CE1257"/>
    <w:rsid w:val="00CE6115"/>
    <w:rsid w:val="00CE66D3"/>
    <w:rsid w:val="00CF1F72"/>
    <w:rsid w:val="00CF6136"/>
    <w:rsid w:val="00CF6246"/>
    <w:rsid w:val="00CF66A6"/>
    <w:rsid w:val="00D26B86"/>
    <w:rsid w:val="00D32C97"/>
    <w:rsid w:val="00D37B38"/>
    <w:rsid w:val="00D41018"/>
    <w:rsid w:val="00D41321"/>
    <w:rsid w:val="00D561FB"/>
    <w:rsid w:val="00D60DEE"/>
    <w:rsid w:val="00D6621B"/>
    <w:rsid w:val="00D72B1D"/>
    <w:rsid w:val="00D72D34"/>
    <w:rsid w:val="00D8566A"/>
    <w:rsid w:val="00D90141"/>
    <w:rsid w:val="00D92380"/>
    <w:rsid w:val="00D92423"/>
    <w:rsid w:val="00DC01B6"/>
    <w:rsid w:val="00DC0A4E"/>
    <w:rsid w:val="00DF20B9"/>
    <w:rsid w:val="00DF3FD1"/>
    <w:rsid w:val="00E07914"/>
    <w:rsid w:val="00E2352E"/>
    <w:rsid w:val="00E24F01"/>
    <w:rsid w:val="00E27F79"/>
    <w:rsid w:val="00E40F92"/>
    <w:rsid w:val="00E419D3"/>
    <w:rsid w:val="00E6619E"/>
    <w:rsid w:val="00E75A48"/>
    <w:rsid w:val="00E76659"/>
    <w:rsid w:val="00E9277A"/>
    <w:rsid w:val="00E92A98"/>
    <w:rsid w:val="00E94CA5"/>
    <w:rsid w:val="00E96000"/>
    <w:rsid w:val="00E97808"/>
    <w:rsid w:val="00EA4B3E"/>
    <w:rsid w:val="00EA4FA7"/>
    <w:rsid w:val="00EA62C9"/>
    <w:rsid w:val="00EB4D0E"/>
    <w:rsid w:val="00EB7D32"/>
    <w:rsid w:val="00EC2DB5"/>
    <w:rsid w:val="00EC3B19"/>
    <w:rsid w:val="00ED4503"/>
    <w:rsid w:val="00ED4C51"/>
    <w:rsid w:val="00ED57B9"/>
    <w:rsid w:val="00EE1AEE"/>
    <w:rsid w:val="00F16651"/>
    <w:rsid w:val="00F25A38"/>
    <w:rsid w:val="00F269EF"/>
    <w:rsid w:val="00F36AB1"/>
    <w:rsid w:val="00F407DA"/>
    <w:rsid w:val="00F61527"/>
    <w:rsid w:val="00F66A71"/>
    <w:rsid w:val="00F749D8"/>
    <w:rsid w:val="00F76F01"/>
    <w:rsid w:val="00F87131"/>
    <w:rsid w:val="00F934AB"/>
    <w:rsid w:val="00FA2EAE"/>
    <w:rsid w:val="00FA3C72"/>
    <w:rsid w:val="00FB7A3C"/>
    <w:rsid w:val="00FC0FAC"/>
    <w:rsid w:val="00FD146D"/>
    <w:rsid w:val="00FD3546"/>
    <w:rsid w:val="00FD3C75"/>
    <w:rsid w:val="00FD50F4"/>
    <w:rsid w:val="00FE5A46"/>
    <w:rsid w:val="00FE6A67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6F80DE6"/>
  <w15:chartTrackingRefBased/>
  <w15:docId w15:val="{B19D0422-4BCA-4B4A-9D5E-57233F72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6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6640"/>
    <w:pPr>
      <w:tabs>
        <w:tab w:val="center" w:pos="4320"/>
        <w:tab w:val="right" w:pos="8640"/>
      </w:tabs>
    </w:pPr>
  </w:style>
  <w:style w:type="character" w:customStyle="1" w:styleId="FontStyle21">
    <w:name w:val="Font Style21"/>
    <w:uiPriority w:val="99"/>
    <w:rsid w:val="003707FC"/>
    <w:rPr>
      <w:rFonts w:ascii="Arial" w:hAnsi="Arial" w:cs="Arial"/>
      <w:color w:val="000000"/>
      <w:sz w:val="22"/>
      <w:szCs w:val="22"/>
    </w:rPr>
  </w:style>
  <w:style w:type="paragraph" w:customStyle="1" w:styleId="Style11">
    <w:name w:val="Style11"/>
    <w:basedOn w:val="Normal"/>
    <w:uiPriority w:val="99"/>
    <w:rsid w:val="001C4F5C"/>
    <w:pPr>
      <w:widowControl w:val="0"/>
      <w:autoSpaceDE w:val="0"/>
      <w:autoSpaceDN w:val="0"/>
      <w:adjustRightInd w:val="0"/>
      <w:spacing w:line="235" w:lineRule="exact"/>
    </w:pPr>
    <w:rPr>
      <w:lang w:val="en-US" w:eastAsia="en-US"/>
    </w:rPr>
  </w:style>
  <w:style w:type="character" w:customStyle="1" w:styleId="FontStyle20">
    <w:name w:val="Font Style20"/>
    <w:uiPriority w:val="99"/>
    <w:rsid w:val="001C4F5C"/>
    <w:rPr>
      <w:rFonts w:ascii="Times New Roman" w:hAnsi="Times New Roman" w:cs="Times New Roman"/>
      <w:i/>
      <w:iCs/>
      <w:color w:val="000000"/>
      <w:spacing w:val="-20"/>
      <w:sz w:val="22"/>
      <w:szCs w:val="22"/>
    </w:rPr>
  </w:style>
  <w:style w:type="paragraph" w:customStyle="1" w:styleId="Style3">
    <w:name w:val="Style3"/>
    <w:basedOn w:val="Normal"/>
    <w:uiPriority w:val="99"/>
    <w:rsid w:val="001C4F5C"/>
    <w:pPr>
      <w:widowControl w:val="0"/>
      <w:autoSpaceDE w:val="0"/>
      <w:autoSpaceDN w:val="0"/>
      <w:adjustRightInd w:val="0"/>
      <w:spacing w:line="232" w:lineRule="exact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C4F5C"/>
    <w:pPr>
      <w:widowControl w:val="0"/>
      <w:autoSpaceDE w:val="0"/>
      <w:autoSpaceDN w:val="0"/>
      <w:adjustRightInd w:val="0"/>
      <w:spacing w:line="233" w:lineRule="exact"/>
      <w:ind w:firstLine="13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C4F5C"/>
    <w:pPr>
      <w:widowControl w:val="0"/>
      <w:autoSpaceDE w:val="0"/>
      <w:autoSpaceDN w:val="0"/>
      <w:adjustRightInd w:val="0"/>
      <w:spacing w:line="230" w:lineRule="exact"/>
      <w:jc w:val="both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C4F5C"/>
    <w:pPr>
      <w:widowControl w:val="0"/>
      <w:autoSpaceDE w:val="0"/>
      <w:autoSpaceDN w:val="0"/>
      <w:adjustRightInd w:val="0"/>
      <w:spacing w:line="230" w:lineRule="exact"/>
    </w:pPr>
    <w:rPr>
      <w:lang w:val="en-US" w:eastAsia="en-US"/>
    </w:rPr>
  </w:style>
  <w:style w:type="paragraph" w:customStyle="1" w:styleId="CharCharCharChar">
    <w:name w:val="Char Char Char Char"/>
    <w:basedOn w:val="Normal"/>
    <w:rsid w:val="00291687"/>
    <w:pPr>
      <w:spacing w:before="120"/>
      <w:ind w:firstLine="567"/>
      <w:jc w:val="both"/>
    </w:pPr>
    <w:rPr>
      <w:sz w:val="28"/>
      <w:szCs w:val="20"/>
      <w:lang w:val="en-AU" w:eastAsia="en-US"/>
    </w:rPr>
  </w:style>
  <w:style w:type="character" w:customStyle="1" w:styleId="FontStyle37">
    <w:name w:val="Font Style37"/>
    <w:uiPriority w:val="99"/>
    <w:rsid w:val="008D442E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7">
    <w:name w:val="Style7"/>
    <w:basedOn w:val="Normal"/>
    <w:uiPriority w:val="99"/>
    <w:rsid w:val="008D442E"/>
    <w:pPr>
      <w:widowControl w:val="0"/>
      <w:autoSpaceDE w:val="0"/>
      <w:autoSpaceDN w:val="0"/>
      <w:adjustRightInd w:val="0"/>
      <w:spacing w:line="264" w:lineRule="exact"/>
    </w:pPr>
    <w:rPr>
      <w:rFonts w:ascii="Arial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8D442E"/>
    <w:pPr>
      <w:widowControl w:val="0"/>
      <w:autoSpaceDE w:val="0"/>
      <w:autoSpaceDN w:val="0"/>
      <w:adjustRightInd w:val="0"/>
      <w:spacing w:line="230" w:lineRule="exact"/>
    </w:pPr>
    <w:rPr>
      <w:lang w:val="en-US" w:eastAsia="en-US"/>
    </w:rPr>
  </w:style>
  <w:style w:type="paragraph" w:customStyle="1" w:styleId="Style15">
    <w:name w:val="Style15"/>
    <w:basedOn w:val="Normal"/>
    <w:uiPriority w:val="99"/>
    <w:rsid w:val="008D442E"/>
    <w:pPr>
      <w:widowControl w:val="0"/>
      <w:autoSpaceDE w:val="0"/>
      <w:autoSpaceDN w:val="0"/>
      <w:adjustRightInd w:val="0"/>
      <w:spacing w:line="230" w:lineRule="exact"/>
      <w:ind w:hanging="235"/>
    </w:pPr>
    <w:rPr>
      <w:lang w:val="en-US" w:eastAsia="en-US"/>
    </w:rPr>
  </w:style>
  <w:style w:type="paragraph" w:customStyle="1" w:styleId="Style10">
    <w:name w:val="Style10"/>
    <w:basedOn w:val="Normal"/>
    <w:uiPriority w:val="99"/>
    <w:rsid w:val="008D442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FontStyle14">
    <w:name w:val="Font Style14"/>
    <w:uiPriority w:val="99"/>
    <w:rsid w:val="00090C6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uiPriority w:val="99"/>
    <w:rsid w:val="00090C6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tn">
    <w:name w:val="atn"/>
    <w:rsid w:val="00481100"/>
  </w:style>
  <w:style w:type="character" w:customStyle="1" w:styleId="FontStyle45">
    <w:name w:val="Font Style45"/>
    <w:uiPriority w:val="99"/>
    <w:rsid w:val="007F56ED"/>
    <w:rPr>
      <w:rFonts w:ascii="Arial" w:hAnsi="Arial" w:cs="Arial"/>
      <w:color w:val="000000"/>
      <w:sz w:val="20"/>
      <w:szCs w:val="20"/>
    </w:rPr>
  </w:style>
  <w:style w:type="character" w:customStyle="1" w:styleId="FontStyle11">
    <w:name w:val="Font Style11"/>
    <w:uiPriority w:val="99"/>
    <w:rsid w:val="001A0D70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uiPriority w:val="99"/>
    <w:rsid w:val="008163C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uiPriority w:val="99"/>
    <w:rsid w:val="008163C3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8">
    <w:name w:val="Font Style18"/>
    <w:uiPriority w:val="99"/>
    <w:rsid w:val="008163C3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Normal"/>
    <w:uiPriority w:val="99"/>
    <w:rsid w:val="00D8566A"/>
    <w:pPr>
      <w:widowControl w:val="0"/>
      <w:autoSpaceDE w:val="0"/>
      <w:autoSpaceDN w:val="0"/>
      <w:adjustRightInd w:val="0"/>
      <w:spacing w:line="233" w:lineRule="exact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171A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17BD4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6907</Words>
  <Characters>39375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CFIA-ACIA</Company>
  <LinksUpToDate>false</LinksUpToDate>
  <CharactersWithSpaces>46190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LCRAPIGNA</dc:creator>
  <cp:keywords/>
  <cp:lastModifiedBy>Admin</cp:lastModifiedBy>
  <cp:revision>24</cp:revision>
  <cp:lastPrinted>2011-01-25T07:52:00Z</cp:lastPrinted>
  <dcterms:created xsi:type="dcterms:W3CDTF">2017-03-01T01:29:00Z</dcterms:created>
  <dcterms:modified xsi:type="dcterms:W3CDTF">2017-03-01T02:41:00Z</dcterms:modified>
</cp:coreProperties>
</file>